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10" w:rsidRPr="00AD1E10" w:rsidRDefault="00AD1E10" w:rsidP="00AD1E1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r w:rsidRPr="00AD1E10">
        <w:rPr>
          <w:rFonts w:ascii="Times New Roman" w:hAnsi="Times New Roman" w:cs="Times New Roman"/>
          <w:b/>
          <w:i/>
          <w:color w:val="FF0000"/>
          <w:sz w:val="36"/>
        </w:rPr>
        <w:t xml:space="preserve">Уважаемые жители и гости </w:t>
      </w:r>
    </w:p>
    <w:p w:rsidR="00E45739" w:rsidRDefault="00AD1E10" w:rsidP="00AD1E1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proofErr w:type="gramStart"/>
      <w:r w:rsidRPr="00AD1E10">
        <w:rPr>
          <w:rFonts w:ascii="Times New Roman" w:hAnsi="Times New Roman" w:cs="Times New Roman"/>
          <w:b/>
          <w:i/>
          <w:color w:val="FF0000"/>
          <w:sz w:val="36"/>
        </w:rPr>
        <w:t>муниципального</w:t>
      </w:r>
      <w:proofErr w:type="gramEnd"/>
      <w:r w:rsidRPr="00AD1E10">
        <w:rPr>
          <w:rFonts w:ascii="Times New Roman" w:hAnsi="Times New Roman" w:cs="Times New Roman"/>
          <w:b/>
          <w:i/>
          <w:color w:val="FF0000"/>
          <w:sz w:val="36"/>
        </w:rPr>
        <w:t xml:space="preserve"> образования «Ерцевское»!</w:t>
      </w:r>
    </w:p>
    <w:p w:rsidR="00AD1E10" w:rsidRDefault="00AD1E10" w:rsidP="00AD1E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</w:p>
    <w:p w:rsidR="00AD1E10" w:rsidRDefault="00AD1E10" w:rsidP="00AD1E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</w:p>
    <w:p w:rsidR="005E43CB" w:rsidRDefault="005E43CB" w:rsidP="005E43C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</w:t>
      </w:r>
      <w:r w:rsidR="00AD1E10" w:rsidRPr="005E43CB">
        <w:rPr>
          <w:rFonts w:ascii="Times New Roman" w:hAnsi="Times New Roman" w:cs="Times New Roman"/>
          <w:i/>
          <w:sz w:val="28"/>
        </w:rPr>
        <w:t>Хотим более подробно рассказать вам о реализации муниципальной программе «Формирование комфортной (современной) городской среды» в 2020 году на территории муниципального образования «Ерцевское»</w:t>
      </w:r>
      <w:r w:rsidR="00230E87" w:rsidRPr="005E43CB">
        <w:rPr>
          <w:rFonts w:ascii="Times New Roman" w:hAnsi="Times New Roman" w:cs="Times New Roman"/>
          <w:i/>
          <w:sz w:val="28"/>
        </w:rPr>
        <w:t>, а именно благоустройство муниципальной общественной территории, расположенной по адресу: п. Ерцево, ул. Бочарова, 15 а</w:t>
      </w:r>
      <w:r w:rsidRPr="005E43CB">
        <w:rPr>
          <w:rFonts w:ascii="Times New Roman" w:hAnsi="Times New Roman" w:cs="Times New Roman"/>
          <w:i/>
          <w:sz w:val="28"/>
        </w:rPr>
        <w:t>.</w:t>
      </w:r>
    </w:p>
    <w:p w:rsidR="00AD1E10" w:rsidRDefault="005E43CB" w:rsidP="005E43C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</w:t>
      </w:r>
      <w:r w:rsidR="00AD1E10" w:rsidRPr="005E43CB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На данной территории, как мы все знаем располагается спортивный корт.</w:t>
      </w:r>
    </w:p>
    <w:p w:rsidR="00D9014A" w:rsidRDefault="00D9014A" w:rsidP="005E43C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D9014A" w:rsidRDefault="00D9014A" w:rsidP="00D901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D9014A"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4905375" cy="2457450"/>
            <wp:effectExtent l="0" t="0" r="9525" b="0"/>
            <wp:docPr id="1" name="Рисунок 1" descr="E:\USERS\Desktop\ДИЗАЙН ПРОЕКТЫ на 2020\Дизайн проект корт\IMG_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Desktop\ДИЗАЙН ПРОЕКТЫ на 2020\Дизайн проект корт\IMG_00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928" w:rsidRDefault="00C33928" w:rsidP="00D901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C33928" w:rsidRDefault="00560FDE" w:rsidP="00560FD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</w:t>
      </w:r>
      <w:bookmarkStart w:id="0" w:name="_GoBack"/>
      <w:bookmarkEnd w:id="0"/>
      <w:r w:rsidR="00C33928">
        <w:rPr>
          <w:rFonts w:ascii="Times New Roman" w:hAnsi="Times New Roman" w:cs="Times New Roman"/>
          <w:i/>
          <w:sz w:val="28"/>
        </w:rPr>
        <w:t>Но в 2020 году, в рамках реализации м</w:t>
      </w:r>
      <w:r>
        <w:rPr>
          <w:rFonts w:ascii="Times New Roman" w:hAnsi="Times New Roman" w:cs="Times New Roman"/>
          <w:i/>
          <w:sz w:val="28"/>
        </w:rPr>
        <w:t>у</w:t>
      </w:r>
      <w:r w:rsidR="00C33928">
        <w:rPr>
          <w:rFonts w:ascii="Times New Roman" w:hAnsi="Times New Roman" w:cs="Times New Roman"/>
          <w:i/>
          <w:sz w:val="28"/>
        </w:rPr>
        <w:t xml:space="preserve">ниципальной программы будет проведен ряд работ по разборке старого корта и установке </w:t>
      </w:r>
      <w:r>
        <w:rPr>
          <w:rFonts w:ascii="Times New Roman" w:hAnsi="Times New Roman" w:cs="Times New Roman"/>
          <w:i/>
          <w:sz w:val="28"/>
        </w:rPr>
        <w:t>нового, современного спортивного корта, как для летних, так и для зимних игр.</w:t>
      </w:r>
    </w:p>
    <w:p w:rsidR="00560FDE" w:rsidRDefault="00560FDE" w:rsidP="00560FD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Всех неравнодушных жителей муниципального образования «Ерцевское» просим принять непосредственное участие в благоустройстве муниципальной общественной территории. За более подробной информацией обращайтесь по телефону: 8-818-58-56-122.</w:t>
      </w:r>
    </w:p>
    <w:p w:rsidR="00560FDE" w:rsidRDefault="00560FDE" w:rsidP="00560FD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Давайте сделаем наш поселок лучше!</w:t>
      </w:r>
    </w:p>
    <w:p w:rsidR="00560FDE" w:rsidRDefault="00560FDE" w:rsidP="00560FD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560FDE" w:rsidRPr="005E43CB" w:rsidRDefault="00560FDE" w:rsidP="00560FDE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Администрация МО «Ерцевское»</w:t>
      </w:r>
    </w:p>
    <w:sectPr w:rsidR="00560FDE" w:rsidRPr="005E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CB"/>
    <w:rsid w:val="00230E87"/>
    <w:rsid w:val="00560FDE"/>
    <w:rsid w:val="005E43CB"/>
    <w:rsid w:val="009124CB"/>
    <w:rsid w:val="00AD1E10"/>
    <w:rsid w:val="00C33928"/>
    <w:rsid w:val="00D9014A"/>
    <w:rsid w:val="00E4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281F3-C6AD-4979-B093-BD6B87A2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2020-04-16T07:35:00Z</dcterms:created>
  <dcterms:modified xsi:type="dcterms:W3CDTF">2020-04-16T08:36:00Z</dcterms:modified>
</cp:coreProperties>
</file>