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5A" w:rsidRPr="0009583D" w:rsidRDefault="00F77972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ГЛАВА</w:t>
      </w:r>
      <w:r w:rsidR="000D495A" w:rsidRPr="0009583D">
        <w:rPr>
          <w:rFonts w:ascii="Times New Roman" w:hAnsi="Times New Roman" w:cs="Times New Roman"/>
          <w:b/>
          <w:bCs/>
          <w:sz w:val="28"/>
          <w:szCs w:val="24"/>
        </w:rPr>
        <w:t xml:space="preserve"> МУНИЦИПАЛЬНОГО ОБРАЗОВАНИЯ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«ЕРЦЕВСКОЕ»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КОНОШСКИЙ МУНИЦИПАЛЬНЫЙ РАЙОН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РАСПОРЯЖЕНИЕ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9583D"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 w:rsidR="00DD77F3">
        <w:rPr>
          <w:rFonts w:ascii="Times New Roman" w:hAnsi="Times New Roman" w:cs="Times New Roman"/>
          <w:bCs/>
          <w:sz w:val="28"/>
          <w:szCs w:val="24"/>
        </w:rPr>
        <w:t>09</w:t>
      </w:r>
      <w:r w:rsidRPr="0009583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CD2EAA">
        <w:rPr>
          <w:rFonts w:ascii="Times New Roman" w:hAnsi="Times New Roman" w:cs="Times New Roman"/>
          <w:bCs/>
          <w:sz w:val="28"/>
          <w:szCs w:val="24"/>
        </w:rPr>
        <w:t>января</w:t>
      </w:r>
      <w:r w:rsidRPr="0009583D">
        <w:rPr>
          <w:rFonts w:ascii="Times New Roman" w:hAnsi="Times New Roman" w:cs="Times New Roman"/>
          <w:bCs/>
          <w:sz w:val="28"/>
          <w:szCs w:val="24"/>
        </w:rPr>
        <w:t xml:space="preserve"> 20</w:t>
      </w:r>
      <w:r w:rsidR="00CD2EAA">
        <w:rPr>
          <w:rFonts w:ascii="Times New Roman" w:hAnsi="Times New Roman" w:cs="Times New Roman"/>
          <w:bCs/>
          <w:sz w:val="28"/>
          <w:szCs w:val="24"/>
        </w:rPr>
        <w:t>2</w:t>
      </w:r>
      <w:r w:rsidR="00DD77F3">
        <w:rPr>
          <w:rFonts w:ascii="Times New Roman" w:hAnsi="Times New Roman" w:cs="Times New Roman"/>
          <w:bCs/>
          <w:sz w:val="28"/>
          <w:szCs w:val="24"/>
        </w:rPr>
        <w:t>3</w:t>
      </w:r>
      <w:r w:rsidRPr="0009583D">
        <w:rPr>
          <w:rFonts w:ascii="Times New Roman" w:hAnsi="Times New Roman" w:cs="Times New Roman"/>
          <w:bCs/>
          <w:sz w:val="28"/>
          <w:szCs w:val="24"/>
        </w:rPr>
        <w:t xml:space="preserve"> г. № </w:t>
      </w:r>
      <w:r w:rsidR="000A2EF3" w:rsidRPr="0094150B">
        <w:rPr>
          <w:rFonts w:ascii="Times New Roman" w:hAnsi="Times New Roman" w:cs="Times New Roman"/>
          <w:bCs/>
          <w:sz w:val="28"/>
          <w:szCs w:val="24"/>
        </w:rPr>
        <w:t>2</w:t>
      </w:r>
    </w:p>
    <w:p w:rsidR="000D495A" w:rsidRPr="0009583D" w:rsidRDefault="000D495A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9583D">
        <w:rPr>
          <w:rFonts w:ascii="Times New Roman" w:hAnsi="Times New Roman" w:cs="Times New Roman"/>
          <w:bCs/>
          <w:sz w:val="28"/>
          <w:szCs w:val="24"/>
        </w:rPr>
        <w:t>пос. Ерцево Коношского района</w:t>
      </w:r>
    </w:p>
    <w:p w:rsidR="000D495A" w:rsidRDefault="000D495A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9583D">
        <w:rPr>
          <w:rFonts w:ascii="Times New Roman" w:hAnsi="Times New Roman" w:cs="Times New Roman"/>
          <w:bCs/>
          <w:sz w:val="28"/>
          <w:szCs w:val="24"/>
        </w:rPr>
        <w:t>Архангельской области</w:t>
      </w:r>
    </w:p>
    <w:p w:rsidR="005E45BB" w:rsidRPr="0009583D" w:rsidRDefault="005E45BB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6B1994" w:rsidRPr="0009583D" w:rsidRDefault="006B1994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F352E3" w:rsidRDefault="00F352E3" w:rsidP="00936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Об утверждении </w:t>
      </w:r>
      <w:r w:rsidR="000A2EF3">
        <w:rPr>
          <w:rFonts w:ascii="Times New Roman" w:hAnsi="Times New Roman" w:cs="Times New Roman"/>
          <w:b/>
          <w:bCs/>
          <w:sz w:val="28"/>
          <w:szCs w:val="24"/>
        </w:rPr>
        <w:t>плана мероприятий</w:t>
      </w:r>
      <w:r w:rsidR="00CD2EAA">
        <w:rPr>
          <w:rFonts w:ascii="Times New Roman" w:hAnsi="Times New Roman" w:cs="Times New Roman"/>
          <w:b/>
          <w:bCs/>
          <w:sz w:val="28"/>
          <w:szCs w:val="24"/>
        </w:rPr>
        <w:t xml:space="preserve"> муниципально</w:t>
      </w:r>
      <w:r w:rsidR="000A2EF3">
        <w:rPr>
          <w:rFonts w:ascii="Times New Roman" w:hAnsi="Times New Roman" w:cs="Times New Roman"/>
          <w:b/>
          <w:bCs/>
          <w:sz w:val="28"/>
          <w:szCs w:val="24"/>
        </w:rPr>
        <w:t>го бюджетного</w:t>
      </w:r>
      <w:r w:rsidR="00CD2EAA">
        <w:rPr>
          <w:rFonts w:ascii="Times New Roman" w:hAnsi="Times New Roman" w:cs="Times New Roman"/>
          <w:b/>
          <w:bCs/>
          <w:sz w:val="28"/>
          <w:szCs w:val="24"/>
        </w:rPr>
        <w:t xml:space="preserve"> учреждени</w:t>
      </w:r>
      <w:r w:rsidR="000A2EF3">
        <w:rPr>
          <w:rFonts w:ascii="Times New Roman" w:hAnsi="Times New Roman" w:cs="Times New Roman"/>
          <w:b/>
          <w:bCs/>
          <w:sz w:val="28"/>
          <w:szCs w:val="24"/>
        </w:rPr>
        <w:t>я</w:t>
      </w:r>
      <w:r w:rsidR="00CD2EAA">
        <w:rPr>
          <w:rFonts w:ascii="Times New Roman" w:hAnsi="Times New Roman" w:cs="Times New Roman"/>
          <w:b/>
          <w:bCs/>
          <w:sz w:val="28"/>
          <w:szCs w:val="24"/>
        </w:rPr>
        <w:t xml:space="preserve"> культуры Ерцевский Центр досуга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на 202</w:t>
      </w:r>
      <w:r w:rsidR="00DD77F3">
        <w:rPr>
          <w:rFonts w:ascii="Times New Roman" w:hAnsi="Times New Roman" w:cs="Times New Roman"/>
          <w:b/>
          <w:bCs/>
          <w:sz w:val="28"/>
          <w:szCs w:val="24"/>
        </w:rPr>
        <w:t>3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год</w:t>
      </w:r>
    </w:p>
    <w:p w:rsidR="00936224" w:rsidRDefault="00F352E3" w:rsidP="00936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5E45BB" w:rsidRPr="0009583D" w:rsidRDefault="005E45BB" w:rsidP="00936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36224" w:rsidRDefault="006B1994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9583D">
        <w:rPr>
          <w:rFonts w:ascii="Times New Roman" w:hAnsi="Times New Roman" w:cs="Times New Roman"/>
          <w:sz w:val="28"/>
          <w:szCs w:val="24"/>
        </w:rPr>
        <w:t xml:space="preserve">       </w:t>
      </w:r>
      <w:r w:rsidR="00CD2EAA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 № 131-ФЗ от 06.10.2003 года, в целях повышения качества муниципальных услуг в области культуры, </w:t>
      </w:r>
      <w:r w:rsidR="00F51C8D">
        <w:rPr>
          <w:rFonts w:ascii="Times New Roman" w:hAnsi="Times New Roman" w:cs="Times New Roman"/>
          <w:sz w:val="28"/>
          <w:szCs w:val="24"/>
        </w:rPr>
        <w:t>предоставляемых населению муниципального образования «Ерцевское», и в соответствии с Бюджетным кодексом Российской Федерации</w:t>
      </w:r>
      <w:r w:rsidR="005E45BB">
        <w:rPr>
          <w:rFonts w:ascii="Times New Roman" w:hAnsi="Times New Roman" w:cs="Times New Roman"/>
          <w:sz w:val="28"/>
          <w:szCs w:val="24"/>
        </w:rPr>
        <w:t>:</w:t>
      </w:r>
    </w:p>
    <w:p w:rsidR="009D54DD" w:rsidRDefault="009D54DD" w:rsidP="0093622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54DD" w:rsidRDefault="009D54DD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Утвердить </w:t>
      </w:r>
      <w:r w:rsidR="000A2EF3">
        <w:rPr>
          <w:rFonts w:ascii="Times New Roman" w:hAnsi="Times New Roman" w:cs="Times New Roman"/>
          <w:sz w:val="28"/>
          <w:szCs w:val="24"/>
        </w:rPr>
        <w:t>план мероприятий</w:t>
      </w:r>
      <w:r w:rsidR="00F51C8D">
        <w:rPr>
          <w:rFonts w:ascii="Times New Roman" w:hAnsi="Times New Roman" w:cs="Times New Roman"/>
          <w:sz w:val="28"/>
          <w:szCs w:val="24"/>
        </w:rPr>
        <w:t xml:space="preserve"> муниципально</w:t>
      </w:r>
      <w:r w:rsidR="000A2EF3">
        <w:rPr>
          <w:rFonts w:ascii="Times New Roman" w:hAnsi="Times New Roman" w:cs="Times New Roman"/>
          <w:sz w:val="28"/>
          <w:szCs w:val="24"/>
        </w:rPr>
        <w:t>го</w:t>
      </w:r>
      <w:r w:rsidR="00F51C8D">
        <w:rPr>
          <w:rFonts w:ascii="Times New Roman" w:hAnsi="Times New Roman" w:cs="Times New Roman"/>
          <w:sz w:val="28"/>
          <w:szCs w:val="24"/>
        </w:rPr>
        <w:t xml:space="preserve"> бюджетно</w:t>
      </w:r>
      <w:r w:rsidR="000A2EF3">
        <w:rPr>
          <w:rFonts w:ascii="Times New Roman" w:hAnsi="Times New Roman" w:cs="Times New Roman"/>
          <w:sz w:val="28"/>
          <w:szCs w:val="24"/>
        </w:rPr>
        <w:t>го</w:t>
      </w:r>
      <w:r w:rsidR="00F51C8D">
        <w:rPr>
          <w:rFonts w:ascii="Times New Roman" w:hAnsi="Times New Roman" w:cs="Times New Roman"/>
          <w:sz w:val="28"/>
          <w:szCs w:val="24"/>
        </w:rPr>
        <w:t xml:space="preserve"> учреждени</w:t>
      </w:r>
      <w:r w:rsidR="000A2EF3">
        <w:rPr>
          <w:rFonts w:ascii="Times New Roman" w:hAnsi="Times New Roman" w:cs="Times New Roman"/>
          <w:sz w:val="28"/>
          <w:szCs w:val="24"/>
        </w:rPr>
        <w:t>я</w:t>
      </w:r>
      <w:r w:rsidR="00F51C8D">
        <w:rPr>
          <w:rFonts w:ascii="Times New Roman" w:hAnsi="Times New Roman" w:cs="Times New Roman"/>
          <w:sz w:val="28"/>
          <w:szCs w:val="24"/>
        </w:rPr>
        <w:t xml:space="preserve"> культуры Ерцевский Центр досуга</w:t>
      </w:r>
      <w:r w:rsidR="008B7E26">
        <w:rPr>
          <w:rFonts w:ascii="Times New Roman" w:hAnsi="Times New Roman" w:cs="Times New Roman"/>
          <w:sz w:val="28"/>
          <w:szCs w:val="24"/>
        </w:rPr>
        <w:t xml:space="preserve"> на 202</w:t>
      </w:r>
      <w:r w:rsidR="00DD77F3">
        <w:rPr>
          <w:rFonts w:ascii="Times New Roman" w:hAnsi="Times New Roman" w:cs="Times New Roman"/>
          <w:sz w:val="28"/>
          <w:szCs w:val="24"/>
        </w:rPr>
        <w:t>3</w:t>
      </w:r>
      <w:r w:rsidR="008B7E26">
        <w:rPr>
          <w:rFonts w:ascii="Times New Roman" w:hAnsi="Times New Roman" w:cs="Times New Roman"/>
          <w:sz w:val="28"/>
          <w:szCs w:val="24"/>
        </w:rPr>
        <w:t xml:space="preserve"> год, согласно приложению.</w:t>
      </w:r>
    </w:p>
    <w:p w:rsidR="008B7E26" w:rsidRDefault="008B7E26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B7E26" w:rsidRDefault="008B7E26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F51C8D">
        <w:rPr>
          <w:rFonts w:ascii="Times New Roman" w:hAnsi="Times New Roman" w:cs="Times New Roman"/>
          <w:sz w:val="28"/>
          <w:szCs w:val="24"/>
        </w:rPr>
        <w:t xml:space="preserve">Контроль за выполнением настоящего распоряжения </w:t>
      </w:r>
      <w:r w:rsidR="007F4758">
        <w:rPr>
          <w:rFonts w:ascii="Times New Roman" w:hAnsi="Times New Roman" w:cs="Times New Roman"/>
          <w:sz w:val="28"/>
          <w:szCs w:val="24"/>
        </w:rPr>
        <w:t>оставляю за собой</w:t>
      </w:r>
      <w:r w:rsidR="003823AF">
        <w:rPr>
          <w:rFonts w:ascii="Times New Roman" w:hAnsi="Times New Roman" w:cs="Times New Roman"/>
          <w:sz w:val="28"/>
          <w:szCs w:val="24"/>
        </w:rPr>
        <w:t>.</w:t>
      </w:r>
    </w:p>
    <w:p w:rsidR="005E45BB" w:rsidRDefault="005E45BB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5E45BB" w:rsidRPr="0009583D" w:rsidRDefault="005E45BB" w:rsidP="005E45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6B1994" w:rsidRPr="0009583D" w:rsidRDefault="006B1994" w:rsidP="006B199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34D8F" w:rsidRPr="0009583D" w:rsidRDefault="00434D8F" w:rsidP="00434D8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B1994" w:rsidRPr="0009583D" w:rsidRDefault="003D5CD5" w:rsidP="006B199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="000D495A" w:rsidRPr="0009583D">
        <w:rPr>
          <w:rFonts w:ascii="Times New Roman" w:hAnsi="Times New Roman" w:cs="Times New Roman"/>
          <w:sz w:val="28"/>
          <w:szCs w:val="24"/>
        </w:rPr>
        <w:t>лав</w:t>
      </w:r>
      <w:r>
        <w:rPr>
          <w:rFonts w:ascii="Times New Roman" w:hAnsi="Times New Roman" w:cs="Times New Roman"/>
          <w:sz w:val="28"/>
          <w:szCs w:val="24"/>
        </w:rPr>
        <w:t>а</w:t>
      </w:r>
      <w:r w:rsidR="000D495A" w:rsidRPr="0009583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55F43" w:rsidRDefault="006B1994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09583D">
        <w:rPr>
          <w:rFonts w:ascii="Times New Roman" w:hAnsi="Times New Roman" w:cs="Times New Roman"/>
          <w:sz w:val="28"/>
          <w:szCs w:val="24"/>
        </w:rPr>
        <w:t>муниципального</w:t>
      </w:r>
      <w:proofErr w:type="gramEnd"/>
      <w:r w:rsidRPr="0009583D">
        <w:rPr>
          <w:rFonts w:ascii="Times New Roman" w:hAnsi="Times New Roman" w:cs="Times New Roman"/>
          <w:sz w:val="28"/>
          <w:szCs w:val="24"/>
        </w:rPr>
        <w:t xml:space="preserve"> образования </w:t>
      </w:r>
      <w:r w:rsidR="000D495A" w:rsidRPr="0009583D">
        <w:rPr>
          <w:rFonts w:ascii="Times New Roman" w:hAnsi="Times New Roman" w:cs="Times New Roman"/>
          <w:sz w:val="28"/>
          <w:szCs w:val="24"/>
        </w:rPr>
        <w:t>«</w:t>
      </w:r>
      <w:r w:rsidRPr="0009583D">
        <w:rPr>
          <w:rFonts w:ascii="Times New Roman" w:hAnsi="Times New Roman" w:cs="Times New Roman"/>
          <w:sz w:val="28"/>
          <w:szCs w:val="24"/>
        </w:rPr>
        <w:t>Ерцевское</w:t>
      </w:r>
      <w:r w:rsidR="000D495A" w:rsidRPr="0009583D">
        <w:rPr>
          <w:rFonts w:ascii="Times New Roman" w:hAnsi="Times New Roman" w:cs="Times New Roman"/>
          <w:sz w:val="28"/>
          <w:szCs w:val="24"/>
        </w:rPr>
        <w:t xml:space="preserve">» </w:t>
      </w:r>
      <w:r w:rsidRPr="0009583D">
        <w:rPr>
          <w:rFonts w:ascii="Times New Roman" w:hAnsi="Times New Roman" w:cs="Times New Roman"/>
          <w:sz w:val="28"/>
          <w:szCs w:val="24"/>
        </w:rPr>
        <w:t xml:space="preserve">      </w:t>
      </w:r>
      <w:r w:rsidR="0009583D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237ACD" w:rsidRPr="0009583D">
        <w:rPr>
          <w:rFonts w:ascii="Times New Roman" w:hAnsi="Times New Roman" w:cs="Times New Roman"/>
          <w:sz w:val="28"/>
          <w:szCs w:val="24"/>
        </w:rPr>
        <w:t xml:space="preserve"> </w:t>
      </w:r>
      <w:r w:rsidR="003D5CD5">
        <w:rPr>
          <w:rFonts w:ascii="Times New Roman" w:hAnsi="Times New Roman" w:cs="Times New Roman"/>
          <w:sz w:val="28"/>
          <w:szCs w:val="24"/>
        </w:rPr>
        <w:t>Г.А. Науменко</w:t>
      </w:r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823AF" w:rsidRDefault="003823AF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F4758" w:rsidRDefault="007F4758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D7D9A" w:rsidRDefault="00AD7D9A" w:rsidP="000A2EF3">
      <w:pPr>
        <w:spacing w:after="0"/>
        <w:jc w:val="right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</w:p>
    <w:p w:rsidR="000A2EF3" w:rsidRPr="000A2EF3" w:rsidRDefault="000A2EF3" w:rsidP="000A2EF3">
      <w:pPr>
        <w:spacing w:after="0"/>
        <w:jc w:val="right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  <w:r w:rsidRPr="000A2EF3">
        <w:rPr>
          <w:rFonts w:ascii="Times New Roman" w:eastAsiaTheme="minorHAnsi" w:hAnsi="Times New Roman" w:cs="Times New Roman"/>
          <w:sz w:val="20"/>
          <w:szCs w:val="28"/>
          <w:lang w:eastAsia="en-US"/>
        </w:rPr>
        <w:lastRenderedPageBreak/>
        <w:t xml:space="preserve">Приложение </w:t>
      </w:r>
    </w:p>
    <w:p w:rsidR="000A2EF3" w:rsidRPr="000A2EF3" w:rsidRDefault="000A2EF3" w:rsidP="000A2EF3">
      <w:pPr>
        <w:spacing w:after="0"/>
        <w:jc w:val="right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  <w:proofErr w:type="gramStart"/>
      <w:r w:rsidRPr="000A2EF3">
        <w:rPr>
          <w:rFonts w:ascii="Times New Roman" w:eastAsiaTheme="minorHAnsi" w:hAnsi="Times New Roman" w:cs="Times New Roman"/>
          <w:sz w:val="20"/>
          <w:szCs w:val="28"/>
          <w:lang w:eastAsia="en-US"/>
        </w:rPr>
        <w:t>к</w:t>
      </w:r>
      <w:proofErr w:type="gramEnd"/>
      <w:r w:rsidRPr="000A2EF3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 распоряжению Главы </w:t>
      </w:r>
    </w:p>
    <w:p w:rsidR="000A2EF3" w:rsidRDefault="000A2EF3" w:rsidP="000A2EF3">
      <w:pPr>
        <w:spacing w:after="0"/>
        <w:jc w:val="right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  <w:proofErr w:type="gramStart"/>
      <w:r w:rsidRPr="000A2EF3">
        <w:rPr>
          <w:rFonts w:ascii="Times New Roman" w:eastAsiaTheme="minorHAnsi" w:hAnsi="Times New Roman" w:cs="Times New Roman"/>
          <w:sz w:val="20"/>
          <w:szCs w:val="28"/>
          <w:lang w:eastAsia="en-US"/>
        </w:rPr>
        <w:t>от</w:t>
      </w:r>
      <w:proofErr w:type="gramEnd"/>
      <w:r w:rsidRPr="000A2EF3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 </w:t>
      </w:r>
      <w:r w:rsidR="003D28DF">
        <w:rPr>
          <w:rFonts w:ascii="Times New Roman" w:eastAsiaTheme="minorHAnsi" w:hAnsi="Times New Roman" w:cs="Times New Roman"/>
          <w:sz w:val="20"/>
          <w:szCs w:val="28"/>
          <w:lang w:eastAsia="en-US"/>
        </w:rPr>
        <w:t>09</w:t>
      </w:r>
      <w:r w:rsidRPr="000A2EF3">
        <w:rPr>
          <w:rFonts w:ascii="Times New Roman" w:eastAsiaTheme="minorHAnsi" w:hAnsi="Times New Roman" w:cs="Times New Roman"/>
          <w:sz w:val="20"/>
          <w:szCs w:val="28"/>
          <w:lang w:eastAsia="en-US"/>
        </w:rPr>
        <w:t>.01.202</w:t>
      </w:r>
      <w:r w:rsidR="003D28DF">
        <w:rPr>
          <w:rFonts w:ascii="Times New Roman" w:eastAsiaTheme="minorHAnsi" w:hAnsi="Times New Roman" w:cs="Times New Roman"/>
          <w:sz w:val="20"/>
          <w:szCs w:val="28"/>
          <w:lang w:eastAsia="en-US"/>
        </w:rPr>
        <w:t>3</w:t>
      </w:r>
      <w:r w:rsidRPr="000A2EF3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 </w:t>
      </w:r>
      <w:r w:rsidRPr="0094150B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№ </w:t>
      </w:r>
      <w:r w:rsidR="003823AF">
        <w:rPr>
          <w:rFonts w:ascii="Times New Roman" w:eastAsiaTheme="minorHAnsi" w:hAnsi="Times New Roman" w:cs="Times New Roman"/>
          <w:sz w:val="20"/>
          <w:szCs w:val="28"/>
          <w:lang w:eastAsia="en-US"/>
        </w:rPr>
        <w:t>2</w:t>
      </w:r>
    </w:p>
    <w:p w:rsidR="007F4758" w:rsidRPr="007F4758" w:rsidRDefault="007F4758" w:rsidP="007F4758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F47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 мероприятий культурно - досугового учреждения на 202</w:t>
      </w:r>
      <w:r w:rsidR="003D5C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Pr="007F47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год.</w:t>
      </w:r>
    </w:p>
    <w:p w:rsidR="007F4758" w:rsidRPr="007F4758" w:rsidRDefault="007F4758" w:rsidP="007F4758">
      <w:pPr>
        <w:numPr>
          <w:ilvl w:val="0"/>
          <w:numId w:val="2"/>
        </w:numPr>
        <w:ind w:left="720"/>
        <w:contextualSpacing/>
        <w:rPr>
          <w:rFonts w:ascii="Times New Roman" w:eastAsiaTheme="minorHAnsi" w:hAnsi="Times New Roman" w:cs="Times New Roman"/>
          <w:sz w:val="24"/>
          <w:lang w:eastAsia="en-US"/>
        </w:rPr>
      </w:pPr>
      <w:r w:rsidRPr="007F4758">
        <w:rPr>
          <w:rFonts w:ascii="Times New Roman" w:eastAsiaTheme="minorHAnsi" w:hAnsi="Times New Roman" w:cs="Times New Roman"/>
          <w:sz w:val="24"/>
          <w:lang w:eastAsia="en-US"/>
        </w:rPr>
        <w:t>Название учреждения – муниципальное бюджетное учреждение культуры</w:t>
      </w:r>
    </w:p>
    <w:p w:rsidR="007F4758" w:rsidRDefault="007F4758" w:rsidP="007F4758">
      <w:pPr>
        <w:ind w:left="720"/>
        <w:contextualSpacing/>
        <w:rPr>
          <w:rFonts w:ascii="Times New Roman" w:eastAsiaTheme="minorHAnsi" w:hAnsi="Times New Roman" w:cs="Times New Roman"/>
          <w:sz w:val="24"/>
          <w:lang w:eastAsia="en-US"/>
        </w:rPr>
      </w:pPr>
      <w:r w:rsidRPr="007F4758">
        <w:rPr>
          <w:rFonts w:ascii="Times New Roman" w:eastAsiaTheme="minorHAnsi" w:hAnsi="Times New Roman" w:cs="Times New Roman"/>
          <w:sz w:val="24"/>
          <w:lang w:eastAsia="en-US"/>
        </w:rPr>
        <w:t xml:space="preserve"> Ерцевский Центр досуга (МБУК ЕЦд)</w:t>
      </w:r>
    </w:p>
    <w:p w:rsidR="00386DB5" w:rsidRPr="007F4758" w:rsidRDefault="00386DB5" w:rsidP="007F4758">
      <w:pPr>
        <w:ind w:left="720"/>
        <w:contextualSpacing/>
        <w:rPr>
          <w:rFonts w:ascii="Times New Roman" w:eastAsiaTheme="minorHAnsi" w:hAnsi="Times New Roman" w:cs="Times New Roman"/>
          <w:sz w:val="24"/>
          <w:lang w:eastAsia="en-US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942"/>
        <w:gridCol w:w="1385"/>
        <w:gridCol w:w="1360"/>
        <w:gridCol w:w="1478"/>
        <w:gridCol w:w="1887"/>
        <w:gridCol w:w="1693"/>
      </w:tblGrid>
      <w:tr w:rsidR="003D28DF" w:rsidRPr="003D28DF" w:rsidTr="00CD45BC">
        <w:trPr>
          <w:trHeight w:val="102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Мероприятие (форма проведения, название)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Аудитория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Сроки проведения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Место проведения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Партнёры, заинтересованные в проведении данного мероприятия)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Ответственный</w:t>
            </w:r>
          </w:p>
        </w:tc>
      </w:tr>
      <w:tr w:rsidR="003D28DF" w:rsidRPr="003D28DF" w:rsidTr="00CD45BC">
        <w:trPr>
          <w:trHeight w:val="350"/>
        </w:trPr>
        <w:tc>
          <w:tcPr>
            <w:tcW w:w="7800" w:type="dxa"/>
            <w:gridSpan w:val="5"/>
            <w:hideMark/>
          </w:tcPr>
          <w:p w:rsidR="003D28DF" w:rsidRPr="003D28DF" w:rsidRDefault="008A7AB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                </w:t>
            </w:r>
            <w:r w:rsidR="003D28DF"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Январь 2023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 года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3D28DF" w:rsidRPr="003D28DF" w:rsidTr="00CD45BC">
        <w:trPr>
          <w:trHeight w:val="79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Показ новогодней сказки "Мороз Иванович " (Повтор)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3 января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76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Развлекательно-игровая программа для детей на площади "Зимние забавы"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4 января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Главная площадь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76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День детского кино - показ детского кинофильма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8 января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73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Святочные гадания       " На святки- свои порядки, обряды, обычаи и колядки…"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14 января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78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Кукольный театр-показ зимних сказок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21 января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85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Мастер-класс для детей" "Поделка к Дню студента для старших братьев и сестёр"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21 января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76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Музыкальный "</w:t>
            </w:r>
            <w:proofErr w:type="spellStart"/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квартирник</w:t>
            </w:r>
            <w:proofErr w:type="spellEnd"/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" в честь дня рождения В. Высоцкого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25 января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Детская школа искусств № 19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102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27 января -международный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дееь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памяти жертв Холокоста, видеофильм, информационная беседа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27 января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Онлайн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102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27 января - день снятия блокады Ленинграда, информационная беседа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27 января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Онлайн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72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lastRenderedPageBreak/>
              <w:t>День Деда Мороза и Снегурочки - музыкально-игровое представление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28 января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265"/>
        </w:trPr>
        <w:tc>
          <w:tcPr>
            <w:tcW w:w="7800" w:type="dxa"/>
            <w:gridSpan w:val="5"/>
            <w:noWrap/>
            <w:hideMark/>
          </w:tcPr>
          <w:p w:rsidR="003D28DF" w:rsidRPr="003D28DF" w:rsidRDefault="008A7AB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                           </w:t>
            </w:r>
            <w:r w:rsidR="003D28DF"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Февраль 2023 года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3D28DF" w:rsidRPr="003D28DF" w:rsidTr="00CD45BC">
        <w:trPr>
          <w:trHeight w:val="123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День разгрома советскими войсками немецко-фашистских войск в Сталинградской битве (1943 год). Информационная беседа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 февраля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Онлайн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51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Кукольный театр - показ зимних сказок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3 февраля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51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Мастер-класс "</w:t>
            </w:r>
            <w:proofErr w:type="spellStart"/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Валентинка</w:t>
            </w:r>
            <w:proofErr w:type="spellEnd"/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"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10 февраля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76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Игровая программа на площади к Дню зимних видов спорта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11 февраля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, Центральная площадь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117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15 февраля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Онлайн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76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Выставка детского рисунка "Мой папа самый лучший" к Дню защитника отечества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20 февраля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109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Семейная игровая программа к 23 февраля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Команды пап с сыновьями, 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23 февраля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115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Широкая Масленица, гуляние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26 февраля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268"/>
        </w:trPr>
        <w:tc>
          <w:tcPr>
            <w:tcW w:w="9493" w:type="dxa"/>
            <w:gridSpan w:val="6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Март 2023 года</w:t>
            </w:r>
          </w:p>
        </w:tc>
      </w:tr>
      <w:tr w:rsidR="003D28DF" w:rsidRPr="003D28DF" w:rsidTr="00CD45BC">
        <w:trPr>
          <w:trHeight w:val="66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Мастер-класс "Подарок для мамы"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3 марта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75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Конкурс рисунков, посвящённый 8 Марта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1-7 марта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124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proofErr w:type="gramStart"/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Праздничный  концерт</w:t>
            </w:r>
            <w:proofErr w:type="gramEnd"/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  к дню 8 Марта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8 марта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76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lastRenderedPageBreak/>
              <w:t xml:space="preserve">Вечер </w:t>
            </w:r>
            <w:proofErr w:type="spellStart"/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пямяти</w:t>
            </w:r>
            <w:proofErr w:type="spellEnd"/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 Юрия </w:t>
            </w:r>
            <w:proofErr w:type="spellStart"/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Шатунова</w:t>
            </w:r>
            <w:proofErr w:type="spellEnd"/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 "Ты просто был…"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10 марта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Детская школа искусств № 19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76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День работников уголовно-исполнительной системы, концерт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12 марта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Онлайн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123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Литературная гостиная к международному дню поэзии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21 марта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94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Кукольный театр - показ весенних сказок к международному дню кукольника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21 марта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248"/>
        </w:trPr>
        <w:tc>
          <w:tcPr>
            <w:tcW w:w="9493" w:type="dxa"/>
            <w:gridSpan w:val="6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Апрель 2023 года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Развлекательная программа "Смеяться разрешается"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 апреля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51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Акция "Покормите птиц" к международному дню птиц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 апреля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"Здоровье-главное богатство" информационная беседа к Всемирному дню здоровья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7 апреля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Онлайн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64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Мастер-класс "Посади цветочек"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8 апреля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154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Кукольный театр - показ сказок с героями мультфильмов к международному дню </w:t>
            </w:r>
            <w:proofErr w:type="gramStart"/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анимации,  с</w:t>
            </w:r>
            <w:proofErr w:type="gramEnd"/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 просмотром мультфильмов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8 апреля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Международный день освобождения узников фашистских концлагерей, информационная беседа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11 апреля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Онлайн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76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Квест</w:t>
            </w:r>
            <w:proofErr w:type="spellEnd"/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-игра к Дню космонавтики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Школьники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12 апреля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76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Мастер-класс "Пасхальное яйцо"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15 апреля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144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День победы русских воинов князя Александра Невского над немецкими рыцарями на Чудском озере, информационная беседа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18 апреля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Онлайн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8-й поселковый конкурс чтецов "Строки, опалённые войной"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22 апреля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Конкурс "Окна Победы"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Организации, 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24 апреля -5 мая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Онлайн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Международный день Матери-Земли, информационная беседа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22 апреля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Онлайн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100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Игровая программа "Перетанцуй-ка" к международному дню танца (для детей)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29 апреля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126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Танцевальный час "Для тех, кому за…" к международному дню танца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29 апреля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344"/>
        </w:trPr>
        <w:tc>
          <w:tcPr>
            <w:tcW w:w="9493" w:type="dxa"/>
            <w:gridSpan w:val="6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Май 2023 года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Музыкально-театрализованное представление к дню 1 Мая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 мая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Мастер-класс "Открытка ветерану"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6 мая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Выставка рисунков "Мы помним" к 9 Мая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1-31 мая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lastRenderedPageBreak/>
              <w:t>Праздничный концерт к дню 9 Мая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9 мая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Центральная площадь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51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Кукольный театр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13 мая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Акция "Посади деревце" к Дню посадки леса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13 мая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, территория вокруг здания, центральный парк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Всемирный день памяти жертв СПИДа - информационная беседа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15 мая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Онлайн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Международный день семьи, встреча с многодетными семьями и парами, </w:t>
            </w:r>
            <w:r w:rsidR="00386DB5"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прожившими</w:t>
            </w: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 в браке много лет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16 мая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Информационная беседа о безопасности детей к всемирному дню пропавших детей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25 мая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Онлайн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320 лет со дня образования Санкт-Петербурга, онлайн-викторина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27 мая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Онлайн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76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Интеллектуальная игра "По страницам любимых книг" к дню библиотекаря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27 мая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Акция "Забей на курение" к Всемирному дню без табака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31 мая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Центральная площадь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291"/>
        </w:trPr>
        <w:tc>
          <w:tcPr>
            <w:tcW w:w="9493" w:type="dxa"/>
            <w:gridSpan w:val="6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Июнь 2023 года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Развлекательно-игровая программа к Дню защиты детей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 июня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Центральная площадь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"Здоровое питание" информационная беседа к Дню здорового питания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 июня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Онлайн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Выход на природу "Здравствуй, лето!"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3 июня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Река Лухтонга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День экологических знаний - к Всемирному Дню экологии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5 июня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"Великий и могучий" онлайн-викторина к Дню русского языка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6 июня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Онлайн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102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"У лукоморья дуб зелёный… интеллектуально-игровая программа для детей к Дню рождения А.С. Пушкина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 (площадка)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6 июня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51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Кукольный театр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10 июня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Флешмоб</w:t>
            </w:r>
            <w:proofErr w:type="spellEnd"/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 к Дню России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12 июня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Центральная площадь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Международный день донора, информационная беседа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14 июня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Онлайн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Акция "День памяти" к дню начала ВОВ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22 июня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Центральная площадь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Квест</w:t>
            </w:r>
            <w:proofErr w:type="spellEnd"/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-игра "Я люблю свой посёлок"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23 июня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, посёлок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153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lastRenderedPageBreak/>
              <w:t>День посёлка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25 июня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Центральная площадь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библиотека, все организации посёлка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310"/>
        </w:trPr>
        <w:tc>
          <w:tcPr>
            <w:tcW w:w="9493" w:type="dxa"/>
            <w:gridSpan w:val="6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Июль 2023 года</w:t>
            </w:r>
          </w:p>
        </w:tc>
      </w:tr>
      <w:tr w:rsidR="003D28DF" w:rsidRPr="003D28DF" w:rsidTr="00CD45BC">
        <w:trPr>
          <w:trHeight w:val="76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Мастер-класс "Семейный оберег"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 июля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153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Праздничный концерт к Дню семьи, любви и верности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8 июля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библиотека, все организации посёлка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153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Развлекательно-игровая программа к Дню рыбака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9 июля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оз. Островное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библиотека, все организации посёлка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День расстрела семьи императора Николая II, 105 лет, информационная беседа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16 июля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Онлайн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76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Шахматный турнир к Международному дню шахмат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22 июля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День ВМФ - онлайн-мероприятие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30 июля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Онлайн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8A7ABF">
        <w:trPr>
          <w:trHeight w:val="264"/>
        </w:trPr>
        <w:tc>
          <w:tcPr>
            <w:tcW w:w="9493" w:type="dxa"/>
            <w:gridSpan w:val="6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Август 2023 года</w:t>
            </w:r>
          </w:p>
        </w:tc>
      </w:tr>
      <w:tr w:rsidR="003D28DF" w:rsidRPr="003D28DF" w:rsidTr="00CD45BC">
        <w:trPr>
          <w:trHeight w:val="76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Спортивно-игровая программа к Дню физкультурника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12 августа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, Центральная площадь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</w:t>
            </w:r>
          </w:p>
        </w:tc>
        <w:tc>
          <w:tcPr>
            <w:tcW w:w="169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Познавательно-игровая программа для детей к Дню бездомных животных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19 августа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8A7ABF">
        <w:trPr>
          <w:trHeight w:val="557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Акция помощи для центра передержи домашних животных, посвящённая Дню </w:t>
            </w: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lastRenderedPageBreak/>
              <w:t>бездомных животных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Население посёлка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19-25 августа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lastRenderedPageBreak/>
              <w:t>День Российского флага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22 августа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, Центральная площадь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Выход на природу "До свидания, </w:t>
            </w:r>
            <w:proofErr w:type="gramStart"/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лето..</w:t>
            </w:r>
            <w:proofErr w:type="gramEnd"/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"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27 августа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река</w:t>
            </w:r>
            <w:proofErr w:type="gram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Лухтонга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51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Выставка-продажа цветов к 1 сентября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31 августа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, Центральная площадь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</w:t>
            </w:r>
          </w:p>
        </w:tc>
        <w:tc>
          <w:tcPr>
            <w:tcW w:w="169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332"/>
        </w:trPr>
        <w:tc>
          <w:tcPr>
            <w:tcW w:w="9493" w:type="dxa"/>
            <w:gridSpan w:val="6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Сентябрь 2023 года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"Беслан… Мы помним…" Мероприятие, </w:t>
            </w:r>
            <w:proofErr w:type="spellStart"/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посвящнное</w:t>
            </w:r>
            <w:proofErr w:type="spellEnd"/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 трагедии в Беслане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 сентября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, Ерцевская СШ, онлайн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А.С., Савина О.С.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День Бородинского сражения, информационная беседа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8 сентября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Онлайн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День памяти жертв фашизма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11 сентября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Онлайн, Ерцевская СШ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51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Выставка детского рисунка "Осень золотая"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11-30 сентября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51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Конкурс осенних поделок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11-20 сентября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81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Игровая программа к Всемирному Дню безопасности дорожного движения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16 сентября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</w:t>
            </w:r>
          </w:p>
        </w:tc>
        <w:tc>
          <w:tcPr>
            <w:tcW w:w="169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Концерт к Дню рождения Архангельской области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23 сентября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51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Мастер-класс "Подарок учителю"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Школьники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30 сентября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</w:t>
            </w:r>
          </w:p>
        </w:tc>
        <w:tc>
          <w:tcPr>
            <w:tcW w:w="169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336"/>
        </w:trPr>
        <w:tc>
          <w:tcPr>
            <w:tcW w:w="9493" w:type="dxa"/>
            <w:gridSpan w:val="6"/>
            <w:hideMark/>
          </w:tcPr>
          <w:p w:rsidR="008A7ABF" w:rsidRDefault="008A7AB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 w:rsidR="008A7ABF" w:rsidRDefault="008A7AB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 w:rsidR="008A7ABF" w:rsidRDefault="008A7AB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 w:rsidR="008A7ABF" w:rsidRDefault="008A7AB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 w:rsidR="008A7ABF" w:rsidRDefault="008A7AB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lastRenderedPageBreak/>
              <w:t>Октябрь 2023 года</w:t>
            </w:r>
          </w:p>
        </w:tc>
      </w:tr>
      <w:tr w:rsidR="003D28DF" w:rsidRPr="003D28DF" w:rsidTr="00CD45BC">
        <w:trPr>
          <w:trHeight w:val="141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lastRenderedPageBreak/>
              <w:t>Музыкально-театрализованное представление к Дню пожилого человека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 октября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Всемирный день трезвости, информационная беседа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3 октября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Онлайн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Акция "Учителей бывших не бывает" поздравление педагогов-пенсионеров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Педагоги на заслуженном отдыхе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5 октября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По адресам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День работника сельского </w:t>
            </w:r>
            <w:proofErr w:type="spellStart"/>
            <w:proofErr w:type="gram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хозяйства,онлайн</w:t>
            </w:r>
            <w:proofErr w:type="spellEnd"/>
            <w:proofErr w:type="gram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-мероприятие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8 октября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Онлайн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51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Детская игровая программа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14 октября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</w:t>
            </w:r>
          </w:p>
        </w:tc>
        <w:tc>
          <w:tcPr>
            <w:tcW w:w="169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51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Кукольный театр, </w:t>
            </w:r>
            <w:proofErr w:type="spellStart"/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прказ</w:t>
            </w:r>
            <w:proofErr w:type="spellEnd"/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 осенних сказок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21 октября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</w:t>
            </w:r>
          </w:p>
        </w:tc>
        <w:tc>
          <w:tcPr>
            <w:tcW w:w="169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Акция "Свеча памяти" к дню памяти жертв политических репрессий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30 октября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Памятник жертвам политических репрессий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347"/>
        </w:trPr>
        <w:tc>
          <w:tcPr>
            <w:tcW w:w="9493" w:type="dxa"/>
            <w:gridSpan w:val="6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Ноябрь 2023 года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Концертная программа, посвящённая Дню народного единства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4 ноября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2C319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День Октябрьской революции 1917 года, онлайн-мероприя</w:t>
            </w:r>
            <w:bookmarkStart w:id="0" w:name="_GoBack"/>
            <w:bookmarkEnd w:id="0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тие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7 ноября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Онлайн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90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Познавательно-игровая программа "Занимательная наука" к Всемирному Дню науки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11 ноября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</w:t>
            </w:r>
          </w:p>
        </w:tc>
        <w:tc>
          <w:tcPr>
            <w:tcW w:w="169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День призывника, онлайн-мероприятие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15 ноября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Онлайн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70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День участкового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17 ноября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</w:t>
            </w:r>
          </w:p>
        </w:tc>
        <w:tc>
          <w:tcPr>
            <w:tcW w:w="169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76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День рождения Деда Мороза", развлекательно-игровая программа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18 ноября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</w:t>
            </w:r>
          </w:p>
        </w:tc>
        <w:tc>
          <w:tcPr>
            <w:tcW w:w="169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51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Мастер-класс "Подарок маме"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24 ноября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</w:t>
            </w:r>
          </w:p>
        </w:tc>
        <w:tc>
          <w:tcPr>
            <w:tcW w:w="169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Концертная программа, посвящённая Дню матери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26 ноября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Акция помощи для центра передержи домашних животных, посвящённая Дню домашних животных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20-30 ноября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301"/>
        </w:trPr>
        <w:tc>
          <w:tcPr>
            <w:tcW w:w="9493" w:type="dxa"/>
            <w:gridSpan w:val="6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Декабрь 2023 года</w:t>
            </w:r>
          </w:p>
        </w:tc>
      </w:tr>
      <w:tr w:rsidR="003D28DF" w:rsidRPr="003D28DF" w:rsidTr="00CD45BC">
        <w:trPr>
          <w:trHeight w:val="142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Конкурс "Новогодние окна"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Организации и население посёлка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1-20 декабря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Онлайн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147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Всемирный день борьбы со СПИДом, информационная беседа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 декабря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Онлайн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51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Кукольный театр, показ зимних сказок</w:t>
            </w:r>
          </w:p>
        </w:tc>
        <w:tc>
          <w:tcPr>
            <w:tcW w:w="138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</w:t>
            </w:r>
          </w:p>
        </w:tc>
        <w:tc>
          <w:tcPr>
            <w:tcW w:w="1360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 декабря</w:t>
            </w:r>
          </w:p>
        </w:tc>
        <w:tc>
          <w:tcPr>
            <w:tcW w:w="1478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</w:t>
            </w:r>
          </w:p>
        </w:tc>
        <w:tc>
          <w:tcPr>
            <w:tcW w:w="1693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1530"/>
        </w:trPr>
        <w:tc>
          <w:tcPr>
            <w:tcW w:w="1815" w:type="dxa"/>
            <w:hideMark/>
          </w:tcPr>
          <w:p w:rsidR="003D28DF" w:rsidRPr="003D28DF" w:rsidRDefault="00386DB5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Ко</w:t>
            </w:r>
            <w:r w:rsidR="003D28DF"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нкурс "Новогодняя игрушка для Главной ёлки"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4-20 декабря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СП "Звёздочка",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Акция "Бескорыстная помощь" к Всемирному Дню волонтёра"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5 декабря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102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lastRenderedPageBreak/>
              <w:t>Встреча с людьми с ограниченными возможностями в</w:t>
            </w:r>
            <w:r w:rsidR="00386DB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 </w:t>
            </w: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рамках декады инвалидов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8 декабря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Концерт к Дню Героев Отечества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9 декабря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102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Детское развлекательное мероприятие "Лучший футболист" к всемирному дню футбола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9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лекабря</w:t>
            </w:r>
            <w:proofErr w:type="spellEnd"/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День Конституции, информационное мероприятие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12 декабря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Онлайн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397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Письмо Деду Морозу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16 декабря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138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Открытие Главной ёлки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22 декабря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Центральная площадь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СП "Звёздочка",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Новогоднее музыкально-театрализованное представление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23 декабря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136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Новогодний утренник для детей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Дети, школьники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28 декабря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СП "Звёздочка",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102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Театрализованное сказочное представление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29 декабря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Ерцевский </w:t>
            </w: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Цд</w:t>
            </w:r>
            <w:proofErr w:type="spellEnd"/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СП "Звёздочка",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1275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Акция "Новогодний десант"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29 декабря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Организации посёлка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Драбеня</w:t>
            </w:r>
            <w:proofErr w:type="spellEnd"/>
            <w:r w:rsidRPr="003D28DF">
              <w:rPr>
                <w:rFonts w:ascii="Times New Roman" w:hAnsi="Times New Roman" w:cs="Times New Roman"/>
                <w:sz w:val="20"/>
                <w:szCs w:val="28"/>
              </w:rPr>
              <w:t xml:space="preserve"> А.С.</w:t>
            </w:r>
          </w:p>
        </w:tc>
      </w:tr>
      <w:tr w:rsidR="003D28DF" w:rsidRPr="003D28DF" w:rsidTr="00CD45BC">
        <w:trPr>
          <w:trHeight w:val="51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Акция "Дед Мороз с доставкой"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30 декабря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Население, по заявкам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Ерцевская СШ, СП "Звёздочка"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Макарычева М.А.</w:t>
            </w:r>
          </w:p>
        </w:tc>
      </w:tr>
      <w:tr w:rsidR="003D28DF" w:rsidRPr="003D28DF" w:rsidTr="00CD45BC">
        <w:trPr>
          <w:trHeight w:val="1500"/>
        </w:trPr>
        <w:tc>
          <w:tcPr>
            <w:tcW w:w="1815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День рождения СССР, онлайн-мероприятие</w:t>
            </w:r>
          </w:p>
        </w:tc>
        <w:tc>
          <w:tcPr>
            <w:tcW w:w="138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Население посёлка</w:t>
            </w:r>
          </w:p>
        </w:tc>
        <w:tc>
          <w:tcPr>
            <w:tcW w:w="1360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30 декабря</w:t>
            </w:r>
          </w:p>
        </w:tc>
        <w:tc>
          <w:tcPr>
            <w:tcW w:w="1478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Онлайн</w:t>
            </w:r>
          </w:p>
        </w:tc>
        <w:tc>
          <w:tcPr>
            <w:tcW w:w="1764" w:type="dxa"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Администрация МО "Ерцевское", Ерцевская СШ, Детская школа искусств № 19, библиотека</w:t>
            </w:r>
          </w:p>
        </w:tc>
        <w:tc>
          <w:tcPr>
            <w:tcW w:w="1693" w:type="dxa"/>
            <w:noWrap/>
            <w:hideMark/>
          </w:tcPr>
          <w:p w:rsidR="003D28DF" w:rsidRPr="003D28DF" w:rsidRDefault="003D28DF" w:rsidP="003D28D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Савина О.С.</w:t>
            </w:r>
          </w:p>
        </w:tc>
      </w:tr>
      <w:tr w:rsidR="003D28DF" w:rsidRPr="003D28DF" w:rsidTr="00CD45BC">
        <w:trPr>
          <w:trHeight w:val="480"/>
        </w:trPr>
        <w:tc>
          <w:tcPr>
            <w:tcW w:w="9493" w:type="dxa"/>
            <w:gridSpan w:val="6"/>
            <w:noWrap/>
            <w:hideMark/>
          </w:tcPr>
          <w:p w:rsidR="003D28DF" w:rsidRPr="003D28DF" w:rsidRDefault="003D28DF" w:rsidP="003D28D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D28DF">
              <w:rPr>
                <w:rFonts w:ascii="Times New Roman" w:hAnsi="Times New Roman" w:cs="Times New Roman"/>
                <w:sz w:val="20"/>
                <w:szCs w:val="28"/>
              </w:rPr>
              <w:t>Дискотеки - по графику дискотек, утверждаемому ежемесячно</w:t>
            </w:r>
          </w:p>
        </w:tc>
      </w:tr>
    </w:tbl>
    <w:p w:rsidR="000A2EF3" w:rsidRPr="000A2EF3" w:rsidRDefault="000A2EF3" w:rsidP="000A2EF3">
      <w:pPr>
        <w:spacing w:after="0"/>
        <w:jc w:val="right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</w:p>
    <w:sectPr w:rsidR="000A2EF3" w:rsidRPr="000A2EF3" w:rsidSect="00BA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70F95"/>
    <w:multiLevelType w:val="hybridMultilevel"/>
    <w:tmpl w:val="A29840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7C3256"/>
    <w:multiLevelType w:val="hybridMultilevel"/>
    <w:tmpl w:val="1E32BB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5A"/>
    <w:rsid w:val="00062FC0"/>
    <w:rsid w:val="000713D6"/>
    <w:rsid w:val="0009583D"/>
    <w:rsid w:val="000A2EF3"/>
    <w:rsid w:val="000D495A"/>
    <w:rsid w:val="00147D65"/>
    <w:rsid w:val="00237ACD"/>
    <w:rsid w:val="002C319C"/>
    <w:rsid w:val="00330CA3"/>
    <w:rsid w:val="0038206F"/>
    <w:rsid w:val="003823AF"/>
    <w:rsid w:val="00386DB5"/>
    <w:rsid w:val="003D28DF"/>
    <w:rsid w:val="003D56B5"/>
    <w:rsid w:val="003D5CD5"/>
    <w:rsid w:val="003F2E42"/>
    <w:rsid w:val="00434D8F"/>
    <w:rsid w:val="00504236"/>
    <w:rsid w:val="00521D71"/>
    <w:rsid w:val="005A234F"/>
    <w:rsid w:val="005E45BB"/>
    <w:rsid w:val="005F79D7"/>
    <w:rsid w:val="00605E24"/>
    <w:rsid w:val="006B1994"/>
    <w:rsid w:val="006E0A4F"/>
    <w:rsid w:val="006E2C2A"/>
    <w:rsid w:val="007D4E7C"/>
    <w:rsid w:val="007F4758"/>
    <w:rsid w:val="00852C4C"/>
    <w:rsid w:val="008A7ABF"/>
    <w:rsid w:val="008B1168"/>
    <w:rsid w:val="008B7E26"/>
    <w:rsid w:val="00923482"/>
    <w:rsid w:val="00936224"/>
    <w:rsid w:val="0094150B"/>
    <w:rsid w:val="0097251D"/>
    <w:rsid w:val="009A2256"/>
    <w:rsid w:val="009D54DD"/>
    <w:rsid w:val="009F4853"/>
    <w:rsid w:val="00A81684"/>
    <w:rsid w:val="00AD7D9A"/>
    <w:rsid w:val="00BA0405"/>
    <w:rsid w:val="00C55F43"/>
    <w:rsid w:val="00C746B3"/>
    <w:rsid w:val="00CD2EAA"/>
    <w:rsid w:val="00CD45BC"/>
    <w:rsid w:val="00D90DD0"/>
    <w:rsid w:val="00DD77F3"/>
    <w:rsid w:val="00E86E1B"/>
    <w:rsid w:val="00F352E3"/>
    <w:rsid w:val="00F51C8D"/>
    <w:rsid w:val="00F73292"/>
    <w:rsid w:val="00F77217"/>
    <w:rsid w:val="00F77972"/>
    <w:rsid w:val="00F9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019C8-984E-4636-9E23-D27BF561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84"/>
    <w:pPr>
      <w:ind w:left="720"/>
      <w:contextualSpacing/>
    </w:pPr>
  </w:style>
  <w:style w:type="table" w:styleId="a4">
    <w:name w:val="Table Grid"/>
    <w:basedOn w:val="a1"/>
    <w:uiPriority w:val="59"/>
    <w:rsid w:val="000A2E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3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3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3180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admin</cp:lastModifiedBy>
  <cp:revision>9</cp:revision>
  <cp:lastPrinted>2023-01-11T05:52:00Z</cp:lastPrinted>
  <dcterms:created xsi:type="dcterms:W3CDTF">2023-01-11T05:35:00Z</dcterms:created>
  <dcterms:modified xsi:type="dcterms:W3CDTF">2023-01-11T05:58:00Z</dcterms:modified>
</cp:coreProperties>
</file>