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0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ЕРЦЕВСКОГО СЕЛЬСКОГО ПОСЕЛЕНИЯ </w:t>
      </w:r>
    </w:p>
    <w:p w14:paraId="54AFF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57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КОНОШСКОГО РАЙОНА</w:t>
      </w:r>
    </w:p>
    <w:p w14:paraId="09E40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164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3E98479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354F3B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14:paraId="18C4C610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14:paraId="750389E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  <w:sectPr>
          <w:pgSz w:w="11906" w:h="16838"/>
          <w:pgMar w:top="1135" w:right="849" w:bottom="1135" w:left="1134" w:header="708" w:footer="708" w:gutter="0"/>
          <w:cols w:space="708" w:num="1"/>
          <w:docGrid w:linePitch="360" w:charSpace="0"/>
        </w:sectPr>
      </w:pPr>
    </w:p>
    <w:p w14:paraId="3343D9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/>
          <w:color w:val="000000"/>
          <w:sz w:val="28"/>
          <w:szCs w:val="28"/>
          <w:u w:val="single"/>
          <w:lang w:val="ru-RU"/>
        </w:rPr>
        <w:t>23.05.2025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126DE74C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u w:val="none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5A733D4"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u w:val="single"/>
          <w:lang w:val="ru-RU"/>
        </w:rPr>
        <w:sectPr>
          <w:type w:val="continuous"/>
          <w:pgSz w:w="11906" w:h="16838"/>
          <w:pgMar w:top="1135" w:right="849" w:bottom="1135" w:left="1134" w:header="708" w:footer="708" w:gutter="0"/>
          <w:cols w:space="708" w:num="2"/>
          <w:docGrid w:linePitch="360" w:charSpace="0"/>
        </w:sectPr>
      </w:pP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                       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№   22</w:t>
      </w:r>
    </w:p>
    <w:p w14:paraId="06D7F1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Ерцево</w:t>
      </w:r>
    </w:p>
    <w:p w14:paraId="26C81B7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14:paraId="339A9E35">
      <w:pPr>
        <w:spacing w:after="0" w:line="240" w:lineRule="auto"/>
        <w:ind w:firstLine="840" w:firstLineChars="300"/>
        <w:jc w:val="both"/>
        <w:rPr>
          <w:rFonts w:hint="default" w:ascii="Times New Roman" w:hAnsi="Times New Roman"/>
          <w:b/>
          <w:sz w:val="28"/>
          <w:szCs w:val="26"/>
          <w:lang w:val="ru-RU"/>
        </w:rPr>
      </w:pPr>
      <w:r>
        <w:rPr>
          <w:rFonts w:ascii="Times New Roman" w:hAnsi="Times New Roman"/>
          <w:b/>
          <w:sz w:val="28"/>
          <w:szCs w:val="26"/>
          <w:lang w:val="ru-RU"/>
        </w:rPr>
        <w:t>О</w:t>
      </w:r>
      <w:r>
        <w:rPr>
          <w:rFonts w:hint="default" w:ascii="Times New Roman" w:hAnsi="Times New Roman"/>
          <w:b/>
          <w:sz w:val="28"/>
          <w:szCs w:val="26"/>
          <w:lang w:val="ru-RU"/>
        </w:rPr>
        <w:t xml:space="preserve"> внесении изменений в постановление № 38 от 15.03.2017 года</w:t>
      </w:r>
    </w:p>
    <w:p w14:paraId="072BCA9C">
      <w:pPr>
        <w:spacing w:after="0" w:line="240" w:lineRule="auto"/>
        <w:ind w:firstLine="1541" w:firstLineChars="550"/>
        <w:jc w:val="both"/>
        <w:rPr>
          <w:rFonts w:hint="default" w:ascii="Times New Roman" w:hAnsi="Times New Roman"/>
          <w:b/>
          <w:sz w:val="28"/>
          <w:szCs w:val="26"/>
          <w:lang w:val="ru-RU"/>
        </w:rPr>
      </w:pPr>
    </w:p>
    <w:p w14:paraId="5EDB9827">
      <w:pPr>
        <w:spacing w:after="0" w:line="240" w:lineRule="auto"/>
        <w:ind w:firstLine="840" w:firstLineChars="30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 131-ФЗ,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«Ерцевское», в целях упорядочивания и уточнения адресов хозяйства на территории муниципального образования «Ерцевское»</w:t>
      </w:r>
    </w:p>
    <w:p w14:paraId="0AC10019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14:paraId="1686EC7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 о с т а н о в л я е т:</w:t>
      </w:r>
    </w:p>
    <w:p w14:paraId="445EBD46">
      <w:pPr>
        <w:spacing w:after="0" w:line="240" w:lineRule="auto"/>
        <w:jc w:val="both"/>
        <w:rPr>
          <w:rFonts w:hint="default" w:ascii="Times New Roman" w:hAnsi="Times New Roman"/>
          <w:sz w:val="28"/>
          <w:szCs w:val="26"/>
          <w:lang w:val="ru-RU"/>
        </w:rPr>
      </w:pPr>
      <w:r>
        <w:rPr>
          <w:rFonts w:hint="default" w:ascii="Times New Roman" w:hAnsi="Times New Roman"/>
          <w:sz w:val="28"/>
          <w:szCs w:val="26"/>
          <w:lang w:val="ru-RU"/>
        </w:rPr>
        <w:t xml:space="preserve">  </w:t>
      </w:r>
    </w:p>
    <w:p w14:paraId="41E6818B">
      <w:pPr>
        <w:numPr>
          <w:ilvl w:val="0"/>
          <w:numId w:val="1"/>
        </w:numPr>
        <w:spacing w:after="0" w:line="240" w:lineRule="auto"/>
        <w:ind w:firstLine="840" w:firstLineChars="300"/>
        <w:jc w:val="both"/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Пункт 1 Постановления изложить в следующей редакции:</w:t>
      </w:r>
    </w:p>
    <w:p w14:paraId="4012C182">
      <w:pPr>
        <w:numPr>
          <w:numId w:val="0"/>
        </w:numPr>
        <w:spacing w:after="0" w:line="240" w:lineRule="auto"/>
        <w:ind w:firstLine="840" w:firstLineChars="3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  <w:lang w:val="ru-RU"/>
        </w:rPr>
        <w:t>почтовый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  <w:lang w:val="ru-RU"/>
        </w:rPr>
        <w:t>объекту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недвижимости, </w:t>
      </w:r>
      <w:r>
        <w:rPr>
          <w:rFonts w:ascii="Times New Roman" w:hAnsi="Times New Roman"/>
          <w:sz w:val="28"/>
          <w:szCs w:val="28"/>
        </w:rPr>
        <w:t xml:space="preserve">с кадастровым номером: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29:06:071901:134 </w:t>
      </w:r>
      <w:r>
        <w:rPr>
          <w:rFonts w:ascii="Times New Roman" w:hAnsi="Times New Roman"/>
          <w:sz w:val="28"/>
          <w:szCs w:val="28"/>
        </w:rPr>
        <w:t xml:space="preserve">- 164000, Российская Федерация, Архангельская область, Коношский муниципальный район, Сельское  поселение  Ерцевское, </w:t>
      </w:r>
      <w:r>
        <w:rPr>
          <w:rFonts w:ascii="Times New Roman" w:hAnsi="Times New Roman"/>
          <w:sz w:val="28"/>
          <w:szCs w:val="28"/>
          <w:lang w:val="ru-RU"/>
        </w:rPr>
        <w:t>деревня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Заречье, ул Центральная, сооружение № 2.</w:t>
      </w:r>
    </w:p>
    <w:p w14:paraId="0FEBD4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BCE51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14:paraId="3F7FAAC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6CC3C2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Глава  МО «Ерцевское»                                                                   С.А. Гришин</w:t>
      </w:r>
    </w:p>
    <w:sectPr>
      <w:type w:val="continuous"/>
      <w:pgSz w:w="11906" w:h="16838"/>
      <w:pgMar w:top="1135" w:right="849" w:bottom="1135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3ABB5"/>
    <w:multiLevelType w:val="singleLevel"/>
    <w:tmpl w:val="3C23A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99"/>
    <w:rsid w:val="00016266"/>
    <w:rsid w:val="00030B59"/>
    <w:rsid w:val="00037AB0"/>
    <w:rsid w:val="00040C0F"/>
    <w:rsid w:val="00042034"/>
    <w:rsid w:val="000426E9"/>
    <w:rsid w:val="00060EA7"/>
    <w:rsid w:val="0006332A"/>
    <w:rsid w:val="0006440D"/>
    <w:rsid w:val="00065C79"/>
    <w:rsid w:val="00082D99"/>
    <w:rsid w:val="00090F66"/>
    <w:rsid w:val="000920E4"/>
    <w:rsid w:val="000A572D"/>
    <w:rsid w:val="000A63C7"/>
    <w:rsid w:val="000A6690"/>
    <w:rsid w:val="000B44FC"/>
    <w:rsid w:val="000C0D0B"/>
    <w:rsid w:val="000D40DB"/>
    <w:rsid w:val="000E1179"/>
    <w:rsid w:val="000E25C9"/>
    <w:rsid w:val="000E2D89"/>
    <w:rsid w:val="000E407D"/>
    <w:rsid w:val="000E72B8"/>
    <w:rsid w:val="000F08EA"/>
    <w:rsid w:val="000F0D9E"/>
    <w:rsid w:val="000F278C"/>
    <w:rsid w:val="000F53F8"/>
    <w:rsid w:val="001013F5"/>
    <w:rsid w:val="0010171D"/>
    <w:rsid w:val="00103E0E"/>
    <w:rsid w:val="0010519D"/>
    <w:rsid w:val="0010575C"/>
    <w:rsid w:val="00116AD6"/>
    <w:rsid w:val="00121900"/>
    <w:rsid w:val="00122611"/>
    <w:rsid w:val="00122C0F"/>
    <w:rsid w:val="00131492"/>
    <w:rsid w:val="00131D4E"/>
    <w:rsid w:val="0013498B"/>
    <w:rsid w:val="00146A26"/>
    <w:rsid w:val="001510E9"/>
    <w:rsid w:val="00157856"/>
    <w:rsid w:val="00157D32"/>
    <w:rsid w:val="00161933"/>
    <w:rsid w:val="001634C1"/>
    <w:rsid w:val="001670B1"/>
    <w:rsid w:val="0016741B"/>
    <w:rsid w:val="00184277"/>
    <w:rsid w:val="0018454D"/>
    <w:rsid w:val="0018622B"/>
    <w:rsid w:val="0018764D"/>
    <w:rsid w:val="001877B1"/>
    <w:rsid w:val="00187B22"/>
    <w:rsid w:val="00190A24"/>
    <w:rsid w:val="001A357E"/>
    <w:rsid w:val="001A38AB"/>
    <w:rsid w:val="001A3EBE"/>
    <w:rsid w:val="001C3764"/>
    <w:rsid w:val="001C5090"/>
    <w:rsid w:val="001C6A20"/>
    <w:rsid w:val="001C7635"/>
    <w:rsid w:val="001C7BE2"/>
    <w:rsid w:val="001D6A33"/>
    <w:rsid w:val="001E752D"/>
    <w:rsid w:val="001F1658"/>
    <w:rsid w:val="001F3453"/>
    <w:rsid w:val="001F4051"/>
    <w:rsid w:val="001F62B1"/>
    <w:rsid w:val="001F75B8"/>
    <w:rsid w:val="0020226A"/>
    <w:rsid w:val="00236C52"/>
    <w:rsid w:val="0023727E"/>
    <w:rsid w:val="00243D21"/>
    <w:rsid w:val="002627EA"/>
    <w:rsid w:val="00271A38"/>
    <w:rsid w:val="00284956"/>
    <w:rsid w:val="00287C85"/>
    <w:rsid w:val="002A153D"/>
    <w:rsid w:val="002A227A"/>
    <w:rsid w:val="002B309E"/>
    <w:rsid w:val="002C0EDF"/>
    <w:rsid w:val="002D7EB1"/>
    <w:rsid w:val="002E1085"/>
    <w:rsid w:val="002E2320"/>
    <w:rsid w:val="002E2DA3"/>
    <w:rsid w:val="002E5001"/>
    <w:rsid w:val="002E7734"/>
    <w:rsid w:val="002F16B8"/>
    <w:rsid w:val="00300389"/>
    <w:rsid w:val="00305489"/>
    <w:rsid w:val="0031073D"/>
    <w:rsid w:val="00312DB8"/>
    <w:rsid w:val="0031695F"/>
    <w:rsid w:val="00316D24"/>
    <w:rsid w:val="00317008"/>
    <w:rsid w:val="00317C12"/>
    <w:rsid w:val="00317E42"/>
    <w:rsid w:val="0032312F"/>
    <w:rsid w:val="0032576A"/>
    <w:rsid w:val="00327F40"/>
    <w:rsid w:val="00330D2E"/>
    <w:rsid w:val="00331034"/>
    <w:rsid w:val="003325BD"/>
    <w:rsid w:val="003443A9"/>
    <w:rsid w:val="0035019B"/>
    <w:rsid w:val="003566DD"/>
    <w:rsid w:val="00356C3D"/>
    <w:rsid w:val="003613FF"/>
    <w:rsid w:val="0036260A"/>
    <w:rsid w:val="0036320D"/>
    <w:rsid w:val="00366E75"/>
    <w:rsid w:val="003745F2"/>
    <w:rsid w:val="00376515"/>
    <w:rsid w:val="003770FE"/>
    <w:rsid w:val="00377180"/>
    <w:rsid w:val="00387472"/>
    <w:rsid w:val="003949CE"/>
    <w:rsid w:val="003A1FAE"/>
    <w:rsid w:val="003A7DCB"/>
    <w:rsid w:val="003B0B41"/>
    <w:rsid w:val="003B1CD6"/>
    <w:rsid w:val="003B675C"/>
    <w:rsid w:val="003C0567"/>
    <w:rsid w:val="003C477B"/>
    <w:rsid w:val="003D4F85"/>
    <w:rsid w:val="003D7641"/>
    <w:rsid w:val="003E3BB8"/>
    <w:rsid w:val="003E5D6B"/>
    <w:rsid w:val="003F2239"/>
    <w:rsid w:val="003F27F8"/>
    <w:rsid w:val="003F7F61"/>
    <w:rsid w:val="00402137"/>
    <w:rsid w:val="004062B2"/>
    <w:rsid w:val="00411B95"/>
    <w:rsid w:val="00413CA3"/>
    <w:rsid w:val="00414533"/>
    <w:rsid w:val="004148D2"/>
    <w:rsid w:val="0041498B"/>
    <w:rsid w:val="00417337"/>
    <w:rsid w:val="00424D8F"/>
    <w:rsid w:val="00426C7E"/>
    <w:rsid w:val="004273E2"/>
    <w:rsid w:val="0043028D"/>
    <w:rsid w:val="004304C0"/>
    <w:rsid w:val="00437C9F"/>
    <w:rsid w:val="00440F8D"/>
    <w:rsid w:val="00444687"/>
    <w:rsid w:val="00445114"/>
    <w:rsid w:val="00446690"/>
    <w:rsid w:val="004524D5"/>
    <w:rsid w:val="00452819"/>
    <w:rsid w:val="00455F3D"/>
    <w:rsid w:val="004578B0"/>
    <w:rsid w:val="00471B87"/>
    <w:rsid w:val="00474CC5"/>
    <w:rsid w:val="0048333F"/>
    <w:rsid w:val="00487384"/>
    <w:rsid w:val="004901BD"/>
    <w:rsid w:val="00493BA5"/>
    <w:rsid w:val="00493F99"/>
    <w:rsid w:val="004A5E22"/>
    <w:rsid w:val="004A76FA"/>
    <w:rsid w:val="004B3B04"/>
    <w:rsid w:val="004C39BF"/>
    <w:rsid w:val="004C6F53"/>
    <w:rsid w:val="004E155B"/>
    <w:rsid w:val="004E43AB"/>
    <w:rsid w:val="004F01BA"/>
    <w:rsid w:val="004F1C68"/>
    <w:rsid w:val="004F2604"/>
    <w:rsid w:val="004F403E"/>
    <w:rsid w:val="004F7186"/>
    <w:rsid w:val="00500779"/>
    <w:rsid w:val="005010DA"/>
    <w:rsid w:val="00504E54"/>
    <w:rsid w:val="005330EF"/>
    <w:rsid w:val="005358D4"/>
    <w:rsid w:val="0054063F"/>
    <w:rsid w:val="00541086"/>
    <w:rsid w:val="005419A7"/>
    <w:rsid w:val="00547951"/>
    <w:rsid w:val="00547EBF"/>
    <w:rsid w:val="00550181"/>
    <w:rsid w:val="00554376"/>
    <w:rsid w:val="005549F7"/>
    <w:rsid w:val="00555EF3"/>
    <w:rsid w:val="00563354"/>
    <w:rsid w:val="00565213"/>
    <w:rsid w:val="00582781"/>
    <w:rsid w:val="00582E28"/>
    <w:rsid w:val="00583FE4"/>
    <w:rsid w:val="00586735"/>
    <w:rsid w:val="005A1E7C"/>
    <w:rsid w:val="005A23DC"/>
    <w:rsid w:val="005A2648"/>
    <w:rsid w:val="005A31A5"/>
    <w:rsid w:val="005A3906"/>
    <w:rsid w:val="005A3F4E"/>
    <w:rsid w:val="005A4447"/>
    <w:rsid w:val="005A7ACA"/>
    <w:rsid w:val="005B2970"/>
    <w:rsid w:val="005B2E40"/>
    <w:rsid w:val="005B44F3"/>
    <w:rsid w:val="005B7B47"/>
    <w:rsid w:val="005C327F"/>
    <w:rsid w:val="005C7DC8"/>
    <w:rsid w:val="005D0CB9"/>
    <w:rsid w:val="005E24E8"/>
    <w:rsid w:val="005E375F"/>
    <w:rsid w:val="005E39FE"/>
    <w:rsid w:val="005E73A0"/>
    <w:rsid w:val="005E7F6B"/>
    <w:rsid w:val="005F4A83"/>
    <w:rsid w:val="005F51C6"/>
    <w:rsid w:val="00601E8D"/>
    <w:rsid w:val="00603B0C"/>
    <w:rsid w:val="006043E6"/>
    <w:rsid w:val="00604DB3"/>
    <w:rsid w:val="00614978"/>
    <w:rsid w:val="00617127"/>
    <w:rsid w:val="00620B44"/>
    <w:rsid w:val="00623527"/>
    <w:rsid w:val="00626C6A"/>
    <w:rsid w:val="006311AB"/>
    <w:rsid w:val="00633281"/>
    <w:rsid w:val="006349C8"/>
    <w:rsid w:val="00640DB0"/>
    <w:rsid w:val="00643E2A"/>
    <w:rsid w:val="00644A67"/>
    <w:rsid w:val="00645BFE"/>
    <w:rsid w:val="00647808"/>
    <w:rsid w:val="00653BFF"/>
    <w:rsid w:val="00656793"/>
    <w:rsid w:val="00656C66"/>
    <w:rsid w:val="0066011B"/>
    <w:rsid w:val="00664897"/>
    <w:rsid w:val="00674947"/>
    <w:rsid w:val="00676BC8"/>
    <w:rsid w:val="00681B31"/>
    <w:rsid w:val="0068327B"/>
    <w:rsid w:val="0068363F"/>
    <w:rsid w:val="00695EFA"/>
    <w:rsid w:val="006A0F3F"/>
    <w:rsid w:val="006A10DA"/>
    <w:rsid w:val="006A6747"/>
    <w:rsid w:val="006A7DF2"/>
    <w:rsid w:val="006B0B1D"/>
    <w:rsid w:val="006C1DB2"/>
    <w:rsid w:val="006C4D16"/>
    <w:rsid w:val="006D1D90"/>
    <w:rsid w:val="006D5F6B"/>
    <w:rsid w:val="006E1507"/>
    <w:rsid w:val="006E1AAB"/>
    <w:rsid w:val="006F106E"/>
    <w:rsid w:val="006F2826"/>
    <w:rsid w:val="006F7785"/>
    <w:rsid w:val="0070015B"/>
    <w:rsid w:val="00700866"/>
    <w:rsid w:val="007012FC"/>
    <w:rsid w:val="0070250A"/>
    <w:rsid w:val="007050B3"/>
    <w:rsid w:val="00722284"/>
    <w:rsid w:val="00722920"/>
    <w:rsid w:val="0072513D"/>
    <w:rsid w:val="00725C25"/>
    <w:rsid w:val="00726F49"/>
    <w:rsid w:val="00727884"/>
    <w:rsid w:val="007365C8"/>
    <w:rsid w:val="00737C9D"/>
    <w:rsid w:val="00744ACE"/>
    <w:rsid w:val="00750E18"/>
    <w:rsid w:val="00753664"/>
    <w:rsid w:val="0075527B"/>
    <w:rsid w:val="00756691"/>
    <w:rsid w:val="00757CBE"/>
    <w:rsid w:val="0076228B"/>
    <w:rsid w:val="007642B4"/>
    <w:rsid w:val="0076764A"/>
    <w:rsid w:val="007748D0"/>
    <w:rsid w:val="007753A7"/>
    <w:rsid w:val="00777F46"/>
    <w:rsid w:val="007809EF"/>
    <w:rsid w:val="00780CDC"/>
    <w:rsid w:val="00784172"/>
    <w:rsid w:val="007854BA"/>
    <w:rsid w:val="00787673"/>
    <w:rsid w:val="007A78B9"/>
    <w:rsid w:val="007B0489"/>
    <w:rsid w:val="007B33A3"/>
    <w:rsid w:val="007B3742"/>
    <w:rsid w:val="007B6C10"/>
    <w:rsid w:val="007C0D9F"/>
    <w:rsid w:val="007C2C70"/>
    <w:rsid w:val="007C2D6B"/>
    <w:rsid w:val="007C77F9"/>
    <w:rsid w:val="007E1BD6"/>
    <w:rsid w:val="007E24F0"/>
    <w:rsid w:val="007E612D"/>
    <w:rsid w:val="007F0876"/>
    <w:rsid w:val="00800B0E"/>
    <w:rsid w:val="00800D07"/>
    <w:rsid w:val="00801E5C"/>
    <w:rsid w:val="008355DE"/>
    <w:rsid w:val="00837B81"/>
    <w:rsid w:val="00842C28"/>
    <w:rsid w:val="0085231D"/>
    <w:rsid w:val="00852D10"/>
    <w:rsid w:val="008538DA"/>
    <w:rsid w:val="00853F96"/>
    <w:rsid w:val="00854F4B"/>
    <w:rsid w:val="00862D23"/>
    <w:rsid w:val="00880B11"/>
    <w:rsid w:val="00883090"/>
    <w:rsid w:val="00884018"/>
    <w:rsid w:val="00890AB7"/>
    <w:rsid w:val="0089286A"/>
    <w:rsid w:val="008A0CC3"/>
    <w:rsid w:val="008A4258"/>
    <w:rsid w:val="008A63D6"/>
    <w:rsid w:val="008B0CDA"/>
    <w:rsid w:val="008B0EC2"/>
    <w:rsid w:val="008B2EE3"/>
    <w:rsid w:val="008B3385"/>
    <w:rsid w:val="008B6603"/>
    <w:rsid w:val="008C031B"/>
    <w:rsid w:val="008C6758"/>
    <w:rsid w:val="008C7537"/>
    <w:rsid w:val="008D2795"/>
    <w:rsid w:val="008D37CC"/>
    <w:rsid w:val="008E6B9D"/>
    <w:rsid w:val="008F1F2E"/>
    <w:rsid w:val="008F2FE8"/>
    <w:rsid w:val="008F392B"/>
    <w:rsid w:val="00906F0E"/>
    <w:rsid w:val="00906F52"/>
    <w:rsid w:val="00907646"/>
    <w:rsid w:val="00913737"/>
    <w:rsid w:val="00914B7F"/>
    <w:rsid w:val="00917AAC"/>
    <w:rsid w:val="0092112E"/>
    <w:rsid w:val="009219FC"/>
    <w:rsid w:val="00931970"/>
    <w:rsid w:val="00942CC2"/>
    <w:rsid w:val="009439E2"/>
    <w:rsid w:val="00946C10"/>
    <w:rsid w:val="00952632"/>
    <w:rsid w:val="009544F7"/>
    <w:rsid w:val="00956595"/>
    <w:rsid w:val="0095707C"/>
    <w:rsid w:val="00965C5F"/>
    <w:rsid w:val="00965E77"/>
    <w:rsid w:val="0097338A"/>
    <w:rsid w:val="00975BC4"/>
    <w:rsid w:val="00976A7B"/>
    <w:rsid w:val="00976C79"/>
    <w:rsid w:val="009776B8"/>
    <w:rsid w:val="009825E9"/>
    <w:rsid w:val="00984782"/>
    <w:rsid w:val="00985CFF"/>
    <w:rsid w:val="00992AA8"/>
    <w:rsid w:val="00996C0D"/>
    <w:rsid w:val="009A2E9D"/>
    <w:rsid w:val="009A3257"/>
    <w:rsid w:val="009B1C01"/>
    <w:rsid w:val="009C335C"/>
    <w:rsid w:val="009C59DA"/>
    <w:rsid w:val="009D2692"/>
    <w:rsid w:val="009D7876"/>
    <w:rsid w:val="009E0D2E"/>
    <w:rsid w:val="009E7EE4"/>
    <w:rsid w:val="009F068A"/>
    <w:rsid w:val="009F1947"/>
    <w:rsid w:val="009F457C"/>
    <w:rsid w:val="009F55EC"/>
    <w:rsid w:val="009F617D"/>
    <w:rsid w:val="00A01CBD"/>
    <w:rsid w:val="00A05549"/>
    <w:rsid w:val="00A05712"/>
    <w:rsid w:val="00A06AD5"/>
    <w:rsid w:val="00A07DEC"/>
    <w:rsid w:val="00A114A3"/>
    <w:rsid w:val="00A1427E"/>
    <w:rsid w:val="00A1634A"/>
    <w:rsid w:val="00A16C41"/>
    <w:rsid w:val="00A17D2D"/>
    <w:rsid w:val="00A20492"/>
    <w:rsid w:val="00A20B53"/>
    <w:rsid w:val="00A2566E"/>
    <w:rsid w:val="00A3040D"/>
    <w:rsid w:val="00A33480"/>
    <w:rsid w:val="00A364F5"/>
    <w:rsid w:val="00A60620"/>
    <w:rsid w:val="00A645AA"/>
    <w:rsid w:val="00A659FA"/>
    <w:rsid w:val="00A84AED"/>
    <w:rsid w:val="00A8769E"/>
    <w:rsid w:val="00A92120"/>
    <w:rsid w:val="00AA46EA"/>
    <w:rsid w:val="00AB119B"/>
    <w:rsid w:val="00AB2EBC"/>
    <w:rsid w:val="00AB3FFA"/>
    <w:rsid w:val="00AB4F20"/>
    <w:rsid w:val="00AC020D"/>
    <w:rsid w:val="00AD5894"/>
    <w:rsid w:val="00AD5942"/>
    <w:rsid w:val="00AE02BD"/>
    <w:rsid w:val="00AE1E1F"/>
    <w:rsid w:val="00AE25C0"/>
    <w:rsid w:val="00AE38B3"/>
    <w:rsid w:val="00AE5F64"/>
    <w:rsid w:val="00AE6059"/>
    <w:rsid w:val="00B058A7"/>
    <w:rsid w:val="00B07BDC"/>
    <w:rsid w:val="00B115CD"/>
    <w:rsid w:val="00B12A4B"/>
    <w:rsid w:val="00B12E28"/>
    <w:rsid w:val="00B131E2"/>
    <w:rsid w:val="00B1346C"/>
    <w:rsid w:val="00B161E2"/>
    <w:rsid w:val="00B20F56"/>
    <w:rsid w:val="00B2425B"/>
    <w:rsid w:val="00B253B2"/>
    <w:rsid w:val="00B35E76"/>
    <w:rsid w:val="00B416E8"/>
    <w:rsid w:val="00B4212E"/>
    <w:rsid w:val="00B44BB0"/>
    <w:rsid w:val="00B54AFF"/>
    <w:rsid w:val="00B5500D"/>
    <w:rsid w:val="00B64BB4"/>
    <w:rsid w:val="00B666F6"/>
    <w:rsid w:val="00B66C0F"/>
    <w:rsid w:val="00B74954"/>
    <w:rsid w:val="00B757CA"/>
    <w:rsid w:val="00B777AC"/>
    <w:rsid w:val="00B80BEE"/>
    <w:rsid w:val="00B8218B"/>
    <w:rsid w:val="00B831D2"/>
    <w:rsid w:val="00B83A5D"/>
    <w:rsid w:val="00B8485A"/>
    <w:rsid w:val="00B85BA0"/>
    <w:rsid w:val="00B861F2"/>
    <w:rsid w:val="00B9154E"/>
    <w:rsid w:val="00B95F31"/>
    <w:rsid w:val="00BA17EE"/>
    <w:rsid w:val="00BA3409"/>
    <w:rsid w:val="00BA4F0C"/>
    <w:rsid w:val="00BA704C"/>
    <w:rsid w:val="00BB0196"/>
    <w:rsid w:val="00BC405D"/>
    <w:rsid w:val="00BC447D"/>
    <w:rsid w:val="00BC68D8"/>
    <w:rsid w:val="00BC7B80"/>
    <w:rsid w:val="00BE38C9"/>
    <w:rsid w:val="00BF26CC"/>
    <w:rsid w:val="00BF70BF"/>
    <w:rsid w:val="00C00C0E"/>
    <w:rsid w:val="00C011AE"/>
    <w:rsid w:val="00C01D70"/>
    <w:rsid w:val="00C0666E"/>
    <w:rsid w:val="00C12406"/>
    <w:rsid w:val="00C13824"/>
    <w:rsid w:val="00C27198"/>
    <w:rsid w:val="00C27B4E"/>
    <w:rsid w:val="00C305D9"/>
    <w:rsid w:val="00C40A8E"/>
    <w:rsid w:val="00C55465"/>
    <w:rsid w:val="00C55BE2"/>
    <w:rsid w:val="00C671A7"/>
    <w:rsid w:val="00C7418B"/>
    <w:rsid w:val="00C77802"/>
    <w:rsid w:val="00C84176"/>
    <w:rsid w:val="00C85F9B"/>
    <w:rsid w:val="00C95544"/>
    <w:rsid w:val="00CA2497"/>
    <w:rsid w:val="00CA642B"/>
    <w:rsid w:val="00CA6F07"/>
    <w:rsid w:val="00CB5831"/>
    <w:rsid w:val="00CB6127"/>
    <w:rsid w:val="00CC265C"/>
    <w:rsid w:val="00CC71D8"/>
    <w:rsid w:val="00CD248D"/>
    <w:rsid w:val="00CD7925"/>
    <w:rsid w:val="00CE11B6"/>
    <w:rsid w:val="00CE12F4"/>
    <w:rsid w:val="00CE22C8"/>
    <w:rsid w:val="00CE27EC"/>
    <w:rsid w:val="00CE431D"/>
    <w:rsid w:val="00CE4562"/>
    <w:rsid w:val="00CE63BF"/>
    <w:rsid w:val="00CF01AC"/>
    <w:rsid w:val="00CF0564"/>
    <w:rsid w:val="00D00A3E"/>
    <w:rsid w:val="00D036A6"/>
    <w:rsid w:val="00D121DB"/>
    <w:rsid w:val="00D17774"/>
    <w:rsid w:val="00D22601"/>
    <w:rsid w:val="00D24A58"/>
    <w:rsid w:val="00D255AC"/>
    <w:rsid w:val="00D27BDA"/>
    <w:rsid w:val="00D32BA7"/>
    <w:rsid w:val="00D37E59"/>
    <w:rsid w:val="00D402F2"/>
    <w:rsid w:val="00D41E51"/>
    <w:rsid w:val="00D452C9"/>
    <w:rsid w:val="00D45868"/>
    <w:rsid w:val="00D45F6E"/>
    <w:rsid w:val="00D53134"/>
    <w:rsid w:val="00D552BC"/>
    <w:rsid w:val="00D641D1"/>
    <w:rsid w:val="00D65383"/>
    <w:rsid w:val="00D65DA8"/>
    <w:rsid w:val="00D67650"/>
    <w:rsid w:val="00D73E64"/>
    <w:rsid w:val="00D84E0E"/>
    <w:rsid w:val="00D84ED0"/>
    <w:rsid w:val="00D859F9"/>
    <w:rsid w:val="00D87B99"/>
    <w:rsid w:val="00D979C6"/>
    <w:rsid w:val="00DA12C7"/>
    <w:rsid w:val="00DA6F1B"/>
    <w:rsid w:val="00DB0111"/>
    <w:rsid w:val="00DB6D54"/>
    <w:rsid w:val="00DC1344"/>
    <w:rsid w:val="00DC1426"/>
    <w:rsid w:val="00DC1772"/>
    <w:rsid w:val="00DC2FA4"/>
    <w:rsid w:val="00DF51AA"/>
    <w:rsid w:val="00DF6407"/>
    <w:rsid w:val="00DF7C79"/>
    <w:rsid w:val="00E03705"/>
    <w:rsid w:val="00E06409"/>
    <w:rsid w:val="00E13211"/>
    <w:rsid w:val="00E13802"/>
    <w:rsid w:val="00E16EA3"/>
    <w:rsid w:val="00E175E5"/>
    <w:rsid w:val="00E17C96"/>
    <w:rsid w:val="00E2235B"/>
    <w:rsid w:val="00E23F67"/>
    <w:rsid w:val="00E240FD"/>
    <w:rsid w:val="00E32C25"/>
    <w:rsid w:val="00E32F00"/>
    <w:rsid w:val="00E33786"/>
    <w:rsid w:val="00E34535"/>
    <w:rsid w:val="00E37352"/>
    <w:rsid w:val="00E46C19"/>
    <w:rsid w:val="00E51BE4"/>
    <w:rsid w:val="00E543C1"/>
    <w:rsid w:val="00E545C6"/>
    <w:rsid w:val="00E54722"/>
    <w:rsid w:val="00E54F74"/>
    <w:rsid w:val="00E56955"/>
    <w:rsid w:val="00E604DB"/>
    <w:rsid w:val="00E65764"/>
    <w:rsid w:val="00E730C3"/>
    <w:rsid w:val="00E85522"/>
    <w:rsid w:val="00E859F2"/>
    <w:rsid w:val="00E86638"/>
    <w:rsid w:val="00E92A5B"/>
    <w:rsid w:val="00E93B1F"/>
    <w:rsid w:val="00EA0D13"/>
    <w:rsid w:val="00EA1F94"/>
    <w:rsid w:val="00EA3B44"/>
    <w:rsid w:val="00EA3C36"/>
    <w:rsid w:val="00EA498C"/>
    <w:rsid w:val="00EA5ACA"/>
    <w:rsid w:val="00EA6153"/>
    <w:rsid w:val="00EA6C0E"/>
    <w:rsid w:val="00EB4D3C"/>
    <w:rsid w:val="00EB5486"/>
    <w:rsid w:val="00EB791C"/>
    <w:rsid w:val="00EC3CEF"/>
    <w:rsid w:val="00EC5D97"/>
    <w:rsid w:val="00EC63CD"/>
    <w:rsid w:val="00ED0B50"/>
    <w:rsid w:val="00EE0A6A"/>
    <w:rsid w:val="00EE1CAA"/>
    <w:rsid w:val="00EE27A6"/>
    <w:rsid w:val="00EE2FFE"/>
    <w:rsid w:val="00EE523C"/>
    <w:rsid w:val="00EE732B"/>
    <w:rsid w:val="00EF2D1D"/>
    <w:rsid w:val="00F10DC8"/>
    <w:rsid w:val="00F1119D"/>
    <w:rsid w:val="00F12071"/>
    <w:rsid w:val="00F14024"/>
    <w:rsid w:val="00F25877"/>
    <w:rsid w:val="00F4064A"/>
    <w:rsid w:val="00F433D6"/>
    <w:rsid w:val="00F44DE3"/>
    <w:rsid w:val="00F5169B"/>
    <w:rsid w:val="00F64F1E"/>
    <w:rsid w:val="00F726F8"/>
    <w:rsid w:val="00F73C1B"/>
    <w:rsid w:val="00F74CEB"/>
    <w:rsid w:val="00F76DBB"/>
    <w:rsid w:val="00F84A49"/>
    <w:rsid w:val="00F901E3"/>
    <w:rsid w:val="00F92AFF"/>
    <w:rsid w:val="00F95D81"/>
    <w:rsid w:val="00F96FE0"/>
    <w:rsid w:val="00FA6EB2"/>
    <w:rsid w:val="00FA7AD0"/>
    <w:rsid w:val="00FA7CDC"/>
    <w:rsid w:val="00FB0040"/>
    <w:rsid w:val="00FB01D4"/>
    <w:rsid w:val="00FB5918"/>
    <w:rsid w:val="00FB5D41"/>
    <w:rsid w:val="00FE1DF8"/>
    <w:rsid w:val="00FE2FEB"/>
    <w:rsid w:val="00FE5DCE"/>
    <w:rsid w:val="00FE65A4"/>
    <w:rsid w:val="00FF40B2"/>
    <w:rsid w:val="2FEA611C"/>
    <w:rsid w:val="3C633844"/>
    <w:rsid w:val="3FD01B50"/>
    <w:rsid w:val="3FF9673F"/>
    <w:rsid w:val="42AE3FAC"/>
    <w:rsid w:val="45E306D3"/>
    <w:rsid w:val="606C4C69"/>
    <w:rsid w:val="632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E568-E153-46B3-B3BB-81DB5A36B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436</Words>
  <Characters>2486</Characters>
  <Lines>20</Lines>
  <Paragraphs>5</Paragraphs>
  <TotalTime>182</TotalTime>
  <ScaleCrop>false</ScaleCrop>
  <LinksUpToDate>false</LinksUpToDate>
  <CharactersWithSpaces>2917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2024-12-26T06:19:00Z</dcterms:created>
  <dc:creator>LAN_OS</dc:creator>
  <cp:lastModifiedBy>Пользователь</cp:lastModifiedBy>
  <cp:lastPrinted>2025-06-06T07:53:00Z</cp:lastPrinted>
  <dcterms:modified xsi:type="dcterms:W3CDTF">2025-06-10T11:26:30Z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9E1E3323472546B5AE682EE7CE967A16_13</vt:lpwstr>
  </property>
</Properties>
</file>