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42" w:rsidRDefault="00123842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Гла</w:t>
      </w:r>
      <w:r w:rsidR="000F7D1D">
        <w:rPr>
          <w:rFonts w:ascii="Times New Roman" w:hAnsi="Times New Roman" w:cs="Times New Roman"/>
          <w:sz w:val="28"/>
          <w:szCs w:val="28"/>
        </w:rPr>
        <w:t>ве муниципального образования «Ерцевское»</w:t>
      </w:r>
    </w:p>
    <w:p w:rsidR="00C3666A" w:rsidRPr="00123842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1425" w:rsidRDefault="00F81425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ЗАЯВЛЕНИЕ</w:t>
      </w: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</w:p>
    <w:p w:rsidR="00123842" w:rsidRPr="00123842" w:rsidRDefault="00123842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ИНН ________________, контактный телефон руководителя 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торговли в нестационарном торговом объекте, расположенном по адресу: 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C3666A" w:rsidRDefault="00123842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(место размещения)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на срок с "___" ______________ 20__ г. по "___" ____________ 20__ г.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Тип объекта торговли: 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AB787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 xml:space="preserve">(павильон, автоцистерна,   автолавка,   холодильная  установка, временные организации  общественного  питания  быстрого  приготовления (летнее кафе, </w:t>
      </w:r>
      <w:proofErr w:type="spellStart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>тонар</w:t>
      </w:r>
      <w:proofErr w:type="spellEnd"/>
      <w:r w:rsidRPr="00AB787B">
        <w:rPr>
          <w:rFonts w:ascii="Times New Roman" w:hAnsi="Times New Roman" w:cs="Times New Roman"/>
          <w:sz w:val="28"/>
          <w:szCs w:val="28"/>
          <w:vertAlign w:val="superscript"/>
        </w:rPr>
        <w:t>, киоск, павильон, автоцистерна-прицеп, торговый автомат, автолавка, автомагазин, тележка, лоток и иные специальные приспособления)</w:t>
      </w:r>
      <w:r w:rsidRPr="001238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 xml:space="preserve">Площадь объекта: </w:t>
      </w:r>
      <w:proofErr w:type="spellStart"/>
      <w:r w:rsidRPr="00123842">
        <w:rPr>
          <w:rFonts w:ascii="Times New Roman" w:hAnsi="Times New Roman" w:cs="Times New Roman"/>
          <w:sz w:val="28"/>
          <w:szCs w:val="28"/>
        </w:rPr>
        <w:t>________кв.м</w:t>
      </w:r>
      <w:proofErr w:type="spellEnd"/>
      <w:r w:rsidRPr="00123842">
        <w:rPr>
          <w:rFonts w:ascii="Times New Roman" w:hAnsi="Times New Roman" w:cs="Times New Roman"/>
          <w:sz w:val="28"/>
          <w:szCs w:val="28"/>
        </w:rPr>
        <w:t>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>Размеры объекта: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 xml:space="preserve">длина: _____ </w:t>
      </w:r>
      <w:proofErr w:type="gramStart"/>
      <w:r w:rsidRPr="0012384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ab/>
        <w:t xml:space="preserve">ширина: ______ </w:t>
      </w:r>
      <w:proofErr w:type="gramStart"/>
      <w:r w:rsidRPr="0012384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Предлагаемый ассортимент ____________________________________</w:t>
      </w:r>
      <w:r w:rsidR="00AB787B">
        <w:rPr>
          <w:rFonts w:ascii="Times New Roman" w:hAnsi="Times New Roman" w:cs="Times New Roman"/>
          <w:sz w:val="28"/>
          <w:szCs w:val="28"/>
        </w:rPr>
        <w:t>____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B787B">
        <w:rPr>
          <w:rFonts w:ascii="Times New Roman" w:hAnsi="Times New Roman" w:cs="Times New Roman"/>
          <w:sz w:val="28"/>
          <w:szCs w:val="28"/>
        </w:rPr>
        <w:t>___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Обязуюсь выполнять Правила торговли и Закон о защите прав потребителей.</w:t>
      </w: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B787B" w:rsidRPr="008B10AF" w:rsidRDefault="00123842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 xml:space="preserve">    </w:t>
      </w:r>
      <w:r w:rsidR="00AB787B">
        <w:rPr>
          <w:rFonts w:ascii="Times New Roman" w:hAnsi="Times New Roman" w:cs="Times New Roman"/>
          <w:sz w:val="28"/>
          <w:szCs w:val="28"/>
        </w:rPr>
        <w:t>«</w:t>
      </w:r>
      <w:r w:rsidRPr="00123842">
        <w:rPr>
          <w:rFonts w:ascii="Times New Roman" w:hAnsi="Times New Roman" w:cs="Times New Roman"/>
          <w:sz w:val="28"/>
          <w:szCs w:val="28"/>
        </w:rPr>
        <w:t>___</w:t>
      </w:r>
      <w:r w:rsidR="00AB787B">
        <w:rPr>
          <w:rFonts w:ascii="Times New Roman" w:hAnsi="Times New Roman" w:cs="Times New Roman"/>
          <w:sz w:val="28"/>
          <w:szCs w:val="28"/>
        </w:rPr>
        <w:t>»</w:t>
      </w:r>
      <w:r w:rsidRPr="00123842">
        <w:rPr>
          <w:rFonts w:ascii="Times New Roman" w:hAnsi="Times New Roman" w:cs="Times New Roman"/>
          <w:sz w:val="28"/>
          <w:szCs w:val="28"/>
        </w:rPr>
        <w:t xml:space="preserve"> ______</w:t>
      </w:r>
      <w:r w:rsidR="00AB787B">
        <w:rPr>
          <w:rFonts w:ascii="Times New Roman" w:hAnsi="Times New Roman" w:cs="Times New Roman"/>
          <w:sz w:val="28"/>
          <w:szCs w:val="28"/>
        </w:rPr>
        <w:t>______ 20__ г.          __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AB787B">
        <w:rPr>
          <w:rFonts w:ascii="Times New Roman" w:hAnsi="Times New Roman" w:cs="Times New Roman"/>
          <w:sz w:val="28"/>
          <w:szCs w:val="28"/>
        </w:rPr>
        <w:t>/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  _____________  </w:t>
      </w:r>
      <w:r w:rsidR="00AB787B">
        <w:rPr>
          <w:rFonts w:ascii="Times New Roman" w:hAnsi="Times New Roman" w:cs="Times New Roman"/>
          <w:sz w:val="28"/>
          <w:szCs w:val="28"/>
        </w:rPr>
        <w:t>/</w:t>
      </w:r>
      <w:r w:rsidR="00AB787B" w:rsidRPr="008B10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787B" w:rsidRPr="00C3666A" w:rsidRDefault="00AB787B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123842" w:rsidRPr="00123842" w:rsidRDefault="00123842" w:rsidP="00AB78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842" w:rsidRPr="00123842" w:rsidRDefault="00123842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B10AF" w:rsidSect="00B9137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E1" w:rsidRDefault="00BA0DE1" w:rsidP="00B91373">
      <w:pPr>
        <w:spacing w:after="0" w:line="240" w:lineRule="auto"/>
      </w:pPr>
      <w:r>
        <w:separator/>
      </w:r>
    </w:p>
  </w:endnote>
  <w:endnote w:type="continuationSeparator" w:id="0">
    <w:p w:rsidR="00BA0DE1" w:rsidRDefault="00BA0DE1" w:rsidP="00B9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E1" w:rsidRDefault="00BA0DE1" w:rsidP="00B91373">
      <w:pPr>
        <w:spacing w:after="0" w:line="240" w:lineRule="auto"/>
      </w:pPr>
      <w:r>
        <w:separator/>
      </w:r>
    </w:p>
  </w:footnote>
  <w:footnote w:type="continuationSeparator" w:id="0">
    <w:p w:rsidR="00BA0DE1" w:rsidRDefault="00BA0DE1" w:rsidP="00B9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6D3"/>
    <w:rsid w:val="0003294D"/>
    <w:rsid w:val="00076C80"/>
    <w:rsid w:val="000B43C2"/>
    <w:rsid w:val="000F1232"/>
    <w:rsid w:val="000F7D1D"/>
    <w:rsid w:val="000F7E66"/>
    <w:rsid w:val="00123842"/>
    <w:rsid w:val="0013698B"/>
    <w:rsid w:val="001617EA"/>
    <w:rsid w:val="00182E6B"/>
    <w:rsid w:val="001A53AF"/>
    <w:rsid w:val="001C1300"/>
    <w:rsid w:val="001C3710"/>
    <w:rsid w:val="001E45DF"/>
    <w:rsid w:val="0020144F"/>
    <w:rsid w:val="00270542"/>
    <w:rsid w:val="002A382A"/>
    <w:rsid w:val="002C45A9"/>
    <w:rsid w:val="00331AF0"/>
    <w:rsid w:val="00332230"/>
    <w:rsid w:val="00343820"/>
    <w:rsid w:val="00372DB3"/>
    <w:rsid w:val="003A5D30"/>
    <w:rsid w:val="003A7680"/>
    <w:rsid w:val="003B4857"/>
    <w:rsid w:val="003F7A15"/>
    <w:rsid w:val="004254EF"/>
    <w:rsid w:val="00437B6A"/>
    <w:rsid w:val="0044503D"/>
    <w:rsid w:val="004C3BEB"/>
    <w:rsid w:val="00504AF2"/>
    <w:rsid w:val="005227EC"/>
    <w:rsid w:val="00563FDB"/>
    <w:rsid w:val="00583CE5"/>
    <w:rsid w:val="005900EC"/>
    <w:rsid w:val="00595483"/>
    <w:rsid w:val="005A0925"/>
    <w:rsid w:val="005E7733"/>
    <w:rsid w:val="005F3A7C"/>
    <w:rsid w:val="00613DAE"/>
    <w:rsid w:val="00690F29"/>
    <w:rsid w:val="006A3E02"/>
    <w:rsid w:val="00743377"/>
    <w:rsid w:val="00753739"/>
    <w:rsid w:val="007C697B"/>
    <w:rsid w:val="007F31D2"/>
    <w:rsid w:val="0086189F"/>
    <w:rsid w:val="008A0B3E"/>
    <w:rsid w:val="008B10AF"/>
    <w:rsid w:val="008B6A27"/>
    <w:rsid w:val="008B7FD5"/>
    <w:rsid w:val="008E13A4"/>
    <w:rsid w:val="008E5946"/>
    <w:rsid w:val="008F5A55"/>
    <w:rsid w:val="009369ED"/>
    <w:rsid w:val="00985073"/>
    <w:rsid w:val="009B16DC"/>
    <w:rsid w:val="009C01B8"/>
    <w:rsid w:val="00A246D3"/>
    <w:rsid w:val="00A640BD"/>
    <w:rsid w:val="00A73154"/>
    <w:rsid w:val="00AA0E0E"/>
    <w:rsid w:val="00AB787B"/>
    <w:rsid w:val="00B32B56"/>
    <w:rsid w:val="00B4510D"/>
    <w:rsid w:val="00B74BB9"/>
    <w:rsid w:val="00B7574C"/>
    <w:rsid w:val="00B831E0"/>
    <w:rsid w:val="00B91373"/>
    <w:rsid w:val="00B961F7"/>
    <w:rsid w:val="00BA0DE1"/>
    <w:rsid w:val="00BC374D"/>
    <w:rsid w:val="00C242C9"/>
    <w:rsid w:val="00C3666A"/>
    <w:rsid w:val="00C403F8"/>
    <w:rsid w:val="00C4141D"/>
    <w:rsid w:val="00C633B0"/>
    <w:rsid w:val="00C64FAA"/>
    <w:rsid w:val="00C8074A"/>
    <w:rsid w:val="00CA384C"/>
    <w:rsid w:val="00CE2302"/>
    <w:rsid w:val="00CF4624"/>
    <w:rsid w:val="00CF6E3C"/>
    <w:rsid w:val="00E21800"/>
    <w:rsid w:val="00E369EE"/>
    <w:rsid w:val="00E95DC8"/>
    <w:rsid w:val="00EF6FD9"/>
    <w:rsid w:val="00F067BA"/>
    <w:rsid w:val="00F208DB"/>
    <w:rsid w:val="00F2423B"/>
    <w:rsid w:val="00F41691"/>
    <w:rsid w:val="00F66C09"/>
    <w:rsid w:val="00F81425"/>
    <w:rsid w:val="00FB2839"/>
    <w:rsid w:val="00FB79D2"/>
    <w:rsid w:val="00FC3D5A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373"/>
  </w:style>
  <w:style w:type="paragraph" w:styleId="a9">
    <w:name w:val="footer"/>
    <w:basedOn w:val="a"/>
    <w:link w:val="aa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373"/>
  </w:style>
  <w:style w:type="paragraph" w:styleId="ab">
    <w:name w:val="Body Text Indent"/>
    <w:basedOn w:val="a"/>
    <w:link w:val="ac"/>
    <w:uiPriority w:val="99"/>
    <w:semiHidden/>
    <w:unhideWhenUsed/>
    <w:rsid w:val="00C633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33B0"/>
  </w:style>
  <w:style w:type="paragraph" w:customStyle="1" w:styleId="2">
    <w:name w:val="заголовок 2"/>
    <w:basedOn w:val="a"/>
    <w:next w:val="a"/>
    <w:rsid w:val="00C633B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rsid w:val="00C633B0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633B0"/>
    <w:pPr>
      <w:shd w:val="clear" w:color="auto" w:fill="FFFFFF"/>
      <w:spacing w:after="300" w:line="240" w:lineRule="atLeas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AF5A-9F00-4343-B703-63B76A4A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2</cp:revision>
  <cp:lastPrinted>2020-07-21T13:49:00Z</cp:lastPrinted>
  <dcterms:created xsi:type="dcterms:W3CDTF">2021-08-24T12:09:00Z</dcterms:created>
  <dcterms:modified xsi:type="dcterms:W3CDTF">2021-08-24T12:09:00Z</dcterms:modified>
</cp:coreProperties>
</file>